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12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0412"/>
      </w:tblGrid>
      <w:tr w:rsidR="00C33ABF" w:rsidTr="00A23AEB">
        <w:trPr>
          <w:trHeight w:val="450"/>
        </w:trPr>
        <w:tc>
          <w:tcPr>
            <w:tcW w:w="10412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C33ABF" w:rsidRDefault="000F548C" w:rsidP="0025158B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ДОГОВОР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</w:tr>
    </w:tbl>
    <w:p w:rsidR="00C33ABF" w:rsidRDefault="000F548C" w:rsidP="0025158B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об оказании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платных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образовательных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услуг</w:t>
      </w:r>
    </w:p>
    <w:p w:rsidR="00C33ABF" w:rsidRDefault="00C33ABF" w:rsidP="0025158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90"/>
        <w:gridCol w:w="2190"/>
      </w:tblGrid>
      <w:tr w:rsidR="00C33ABF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C33ABF" w:rsidRDefault="000F548C" w:rsidP="0025158B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C33ABF" w:rsidRDefault="000F548C" w:rsidP="0025158B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</w:t>
            </w:r>
          </w:p>
        </w:tc>
      </w:tr>
      <w:tr w:rsidR="00C33ABF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3ABF" w:rsidRDefault="00C33ABF" w:rsidP="0025158B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3ABF" w:rsidRDefault="00C33ABF" w:rsidP="0025158B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33ABF" w:rsidRDefault="00C33ABF" w:rsidP="0025158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</w:p>
    <w:p w:rsidR="00C33ABF" w:rsidRPr="00DE3987" w:rsidRDefault="00A23AEB" w:rsidP="0025158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Муниципальное бюджетное общеобразовательное учреждение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Краснооктябрьская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школа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Краснинского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района Смоленской области</w:t>
      </w:r>
      <w:r w:rsidR="000F548C"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0F548C" w:rsidRPr="00DE3987">
        <w:rPr>
          <w:rFonts w:hAnsi="Times New Roman" w:cs="Times New Roman"/>
          <w:color w:val="000000"/>
          <w:sz w:val="24"/>
          <w:szCs w:val="24"/>
          <w:lang w:val="ru-RU"/>
        </w:rPr>
        <w:t>осуществляющ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="000F548C"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F548C" w:rsidRPr="00DE3987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="000F548C"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F548C" w:rsidRPr="00DE3987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="000F548C"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F548C" w:rsidRPr="00DE398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0F548C">
        <w:rPr>
          <w:rFonts w:hAnsi="Times New Roman" w:cs="Times New Roman"/>
          <w:color w:val="000000"/>
          <w:sz w:val="24"/>
          <w:szCs w:val="24"/>
        </w:rPr>
        <w:t> </w:t>
      </w:r>
      <w:r w:rsidR="000F548C" w:rsidRPr="00DE3987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="000F548C"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F548C" w:rsidRPr="00DE3987">
        <w:rPr>
          <w:rFonts w:hAnsi="Times New Roman" w:cs="Times New Roman"/>
          <w:color w:val="000000"/>
          <w:sz w:val="24"/>
          <w:szCs w:val="24"/>
          <w:lang w:val="ru-RU"/>
        </w:rPr>
        <w:t>лицензии</w:t>
      </w:r>
      <w:r w:rsidR="000F548C"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F548C" w:rsidRPr="00DE3987">
        <w:rPr>
          <w:rFonts w:hAnsi="Times New Roman" w:cs="Times New Roman"/>
          <w:color w:val="000000"/>
          <w:sz w:val="24"/>
          <w:szCs w:val="24"/>
          <w:lang w:val="ru-RU"/>
        </w:rPr>
        <w:t>серия</w:t>
      </w:r>
      <w:r w:rsidR="000F548C"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</w:t>
      </w:r>
      <w:r w:rsidR="000F548C" w:rsidRPr="00DE3987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0F548C">
        <w:rPr>
          <w:rFonts w:hAnsi="Times New Roman" w:cs="Times New Roman"/>
          <w:color w:val="000000"/>
          <w:sz w:val="24"/>
          <w:szCs w:val="24"/>
        </w:rPr>
        <w:t> </w:t>
      </w:r>
      <w:r w:rsidR="000F548C" w:rsidRPr="00DE3987">
        <w:rPr>
          <w:rFonts w:hAnsi="Times New Roman" w:cs="Times New Roman"/>
          <w:color w:val="000000"/>
          <w:sz w:val="24"/>
          <w:szCs w:val="24"/>
          <w:lang w:val="ru-RU"/>
        </w:rPr>
        <w:t>_______</w:t>
      </w:r>
      <w:r w:rsidR="000F548C"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0F548C" w:rsidRPr="00DE3987">
        <w:rPr>
          <w:rFonts w:hAnsi="Times New Roman" w:cs="Times New Roman"/>
          <w:color w:val="000000"/>
          <w:sz w:val="24"/>
          <w:szCs w:val="24"/>
          <w:lang w:val="ru-RU"/>
        </w:rPr>
        <w:t>регистрационный</w:t>
      </w:r>
      <w:r w:rsidR="000F548C"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F548C" w:rsidRPr="00DE3987">
        <w:rPr>
          <w:rFonts w:hAnsi="Times New Roman" w:cs="Times New Roman"/>
          <w:color w:val="000000"/>
          <w:sz w:val="24"/>
          <w:szCs w:val="24"/>
          <w:lang w:val="ru-RU"/>
        </w:rPr>
        <w:t>номер</w:t>
      </w:r>
      <w:r w:rsidR="000F548C"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____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</w:t>
      </w:r>
      <w:r w:rsidR="000F548C"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0F548C" w:rsidRPr="00DE3987">
        <w:rPr>
          <w:rFonts w:hAnsi="Times New Roman" w:cs="Times New Roman"/>
          <w:color w:val="000000"/>
          <w:sz w:val="24"/>
          <w:szCs w:val="24"/>
          <w:lang w:val="ru-RU"/>
        </w:rPr>
        <w:t>выданной</w:t>
      </w:r>
      <w:r w:rsidR="000F548C"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_____________________________________________, </w:t>
      </w:r>
      <w:r w:rsidR="000F548C" w:rsidRPr="00DE3987">
        <w:rPr>
          <w:rFonts w:hAnsi="Times New Roman" w:cs="Times New Roman"/>
          <w:color w:val="000000"/>
          <w:sz w:val="24"/>
          <w:szCs w:val="24"/>
          <w:lang w:val="ru-RU"/>
        </w:rPr>
        <w:t>именуем</w:t>
      </w:r>
      <w:r w:rsidR="000F548C"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__ </w:t>
      </w:r>
      <w:r w:rsidR="000F548C" w:rsidRPr="00DE398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0F548C">
        <w:rPr>
          <w:rFonts w:hAnsi="Times New Roman" w:cs="Times New Roman"/>
          <w:color w:val="000000"/>
          <w:sz w:val="24"/>
          <w:szCs w:val="24"/>
        </w:rPr>
        <w:t> </w:t>
      </w:r>
      <w:r w:rsidR="000F548C" w:rsidRPr="00DE3987">
        <w:rPr>
          <w:rFonts w:hAnsi="Times New Roman" w:cs="Times New Roman"/>
          <w:color w:val="000000"/>
          <w:sz w:val="24"/>
          <w:szCs w:val="24"/>
          <w:lang w:val="ru-RU"/>
        </w:rPr>
        <w:t>дальнейшем</w:t>
      </w:r>
      <w:r w:rsidR="000F548C"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F548C" w:rsidRPr="00DE3987">
        <w:rPr>
          <w:rFonts w:hAnsi="Times New Roman" w:cs="Times New Roman"/>
          <w:color w:val="000000"/>
          <w:sz w:val="24"/>
          <w:szCs w:val="24"/>
          <w:lang w:val="ru-RU"/>
        </w:rPr>
        <w:t>«Исполнитель»</w:t>
      </w:r>
      <w:r w:rsidR="000F548C"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0F548C" w:rsidRPr="00DE398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0F548C">
        <w:rPr>
          <w:rFonts w:hAnsi="Times New Roman" w:cs="Times New Roman"/>
          <w:color w:val="000000"/>
          <w:sz w:val="24"/>
          <w:szCs w:val="24"/>
        </w:rPr>
        <w:t> </w:t>
      </w:r>
      <w:r w:rsidR="000F548C" w:rsidRPr="00DE3987">
        <w:rPr>
          <w:rFonts w:hAnsi="Times New Roman" w:cs="Times New Roman"/>
          <w:color w:val="000000"/>
          <w:sz w:val="24"/>
          <w:szCs w:val="24"/>
          <w:lang w:val="ru-RU"/>
        </w:rPr>
        <w:t>лице</w:t>
      </w:r>
      <w:r w:rsidR="000F548C"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_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</w:t>
      </w:r>
      <w:r w:rsidR="000F548C"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="000F548C" w:rsidRPr="00DE3987">
        <w:rPr>
          <w:rFonts w:hAnsi="Times New Roman" w:cs="Times New Roman"/>
          <w:color w:val="000000"/>
          <w:sz w:val="24"/>
          <w:szCs w:val="24"/>
          <w:lang w:val="ru-RU"/>
        </w:rPr>
        <w:t>действующе</w:t>
      </w:r>
      <w:proofErr w:type="spellEnd"/>
      <w:r w:rsidR="004A5473">
        <w:rPr>
          <w:rFonts w:hAnsi="Times New Roman" w:cs="Times New Roman"/>
          <w:color w:val="000000"/>
          <w:sz w:val="24"/>
          <w:szCs w:val="24"/>
          <w:lang w:val="ru-RU"/>
        </w:rPr>
        <w:t>__</w:t>
      </w:r>
      <w:bookmarkStart w:id="0" w:name="_GoBack"/>
      <w:bookmarkEnd w:id="0"/>
      <w:r w:rsidR="000F548C"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F548C" w:rsidRPr="00DE398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0F548C">
        <w:rPr>
          <w:rFonts w:hAnsi="Times New Roman" w:cs="Times New Roman"/>
          <w:color w:val="000000"/>
          <w:sz w:val="24"/>
          <w:szCs w:val="24"/>
        </w:rPr>
        <w:t> </w:t>
      </w:r>
      <w:r w:rsidR="000F548C" w:rsidRPr="00DE3987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="000F548C"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F548C" w:rsidRPr="00DE3987">
        <w:rPr>
          <w:rFonts w:hAnsi="Times New Roman" w:cs="Times New Roman"/>
          <w:color w:val="000000"/>
          <w:sz w:val="24"/>
          <w:szCs w:val="24"/>
          <w:lang w:val="ru-RU"/>
        </w:rPr>
        <w:t>устава</w:t>
      </w:r>
      <w:r w:rsidR="000F548C"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________________, </w:t>
      </w:r>
      <w:r w:rsidR="000F548C" w:rsidRPr="00DE398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0F548C">
        <w:rPr>
          <w:rFonts w:hAnsi="Times New Roman" w:cs="Times New Roman"/>
          <w:color w:val="000000"/>
          <w:sz w:val="24"/>
          <w:szCs w:val="24"/>
        </w:rPr>
        <w:t> </w:t>
      </w:r>
      <w:r w:rsidR="000F548C" w:rsidRPr="00DE3987">
        <w:rPr>
          <w:rFonts w:hAnsi="Times New Roman" w:cs="Times New Roman"/>
          <w:color w:val="000000"/>
          <w:sz w:val="24"/>
          <w:szCs w:val="24"/>
          <w:lang w:val="ru-RU"/>
        </w:rPr>
        <w:t>________________________</w:t>
      </w:r>
      <w:r w:rsidR="000F548C"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0F548C" w:rsidRPr="00DE3987">
        <w:rPr>
          <w:rFonts w:hAnsi="Times New Roman" w:cs="Times New Roman"/>
          <w:color w:val="000000"/>
          <w:sz w:val="24"/>
          <w:szCs w:val="24"/>
          <w:lang w:val="ru-RU"/>
        </w:rPr>
        <w:t>именуем</w:t>
      </w:r>
      <w:r w:rsidR="000F548C" w:rsidRPr="00DE3987">
        <w:rPr>
          <w:rFonts w:hAnsi="Times New Roman" w:cs="Times New Roman"/>
          <w:color w:val="000000"/>
          <w:sz w:val="24"/>
          <w:szCs w:val="24"/>
          <w:lang w:val="ru-RU"/>
        </w:rPr>
        <w:t>__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</w:t>
      </w:r>
      <w:r w:rsidR="000F548C"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F548C" w:rsidRPr="00DE398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0F548C">
        <w:rPr>
          <w:rFonts w:hAnsi="Times New Roman" w:cs="Times New Roman"/>
          <w:color w:val="000000"/>
          <w:sz w:val="24"/>
          <w:szCs w:val="24"/>
        </w:rPr>
        <w:t> </w:t>
      </w:r>
      <w:r w:rsidR="000F548C" w:rsidRPr="00DE3987">
        <w:rPr>
          <w:rFonts w:hAnsi="Times New Roman" w:cs="Times New Roman"/>
          <w:color w:val="000000"/>
          <w:sz w:val="24"/>
          <w:szCs w:val="24"/>
          <w:lang w:val="ru-RU"/>
        </w:rPr>
        <w:t>дальнейшем</w:t>
      </w:r>
      <w:r w:rsidR="000F548C"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F548C" w:rsidRPr="00DE3987">
        <w:rPr>
          <w:rFonts w:hAnsi="Times New Roman" w:cs="Times New Roman"/>
          <w:color w:val="000000"/>
          <w:sz w:val="24"/>
          <w:szCs w:val="24"/>
          <w:lang w:val="ru-RU"/>
        </w:rPr>
        <w:t>«Заказчик»</w:t>
      </w:r>
      <w:r w:rsidR="000F548C"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действующее</w:t>
      </w:r>
      <w:r w:rsidR="000F548C"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F548C" w:rsidRPr="00DE398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0F548C">
        <w:rPr>
          <w:rFonts w:hAnsi="Times New Roman" w:cs="Times New Roman"/>
          <w:color w:val="000000"/>
          <w:sz w:val="24"/>
          <w:szCs w:val="24"/>
        </w:rPr>
        <w:t> </w:t>
      </w:r>
      <w:r w:rsidR="000F548C" w:rsidRPr="00DE3987">
        <w:rPr>
          <w:rFonts w:hAnsi="Times New Roman" w:cs="Times New Roman"/>
          <w:color w:val="000000"/>
          <w:sz w:val="24"/>
          <w:szCs w:val="24"/>
          <w:lang w:val="ru-RU"/>
        </w:rPr>
        <w:t>интересах</w:t>
      </w:r>
      <w:r w:rsid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0F548C" w:rsidRPr="00DE3987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несовершеннолетне</w:t>
      </w:r>
      <w:proofErr w:type="spellEnd"/>
      <w:r w:rsidR="000F548C"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__________________________, __________ </w:t>
      </w:r>
      <w:r w:rsidR="000F548C" w:rsidRPr="00DE3987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="000F548C"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F548C" w:rsidRPr="00DE3987">
        <w:rPr>
          <w:rFonts w:hAnsi="Times New Roman" w:cs="Times New Roman"/>
          <w:color w:val="000000"/>
          <w:sz w:val="24"/>
          <w:szCs w:val="24"/>
          <w:lang w:val="ru-RU"/>
        </w:rPr>
        <w:t>рождения</w:t>
      </w:r>
      <w:r w:rsidR="000F548C"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="000F548C" w:rsidRPr="00DE3987">
        <w:rPr>
          <w:rFonts w:hAnsi="Times New Roman" w:cs="Times New Roman"/>
          <w:color w:val="000000"/>
          <w:sz w:val="24"/>
          <w:szCs w:val="24"/>
          <w:lang w:val="ru-RU"/>
        </w:rPr>
        <w:t>именуем</w:t>
      </w:r>
      <w:r w:rsidR="000F548C" w:rsidRPr="00DE3987">
        <w:rPr>
          <w:rFonts w:hAnsi="Times New Roman" w:cs="Times New Roman"/>
          <w:color w:val="000000"/>
          <w:sz w:val="24"/>
          <w:szCs w:val="24"/>
          <w:lang w:val="ru-RU"/>
        </w:rPr>
        <w:t>___</w:t>
      </w:r>
      <w:r w:rsidR="000F548C" w:rsidRPr="00DE398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proofErr w:type="spellEnd"/>
      <w:r w:rsidR="000F548C">
        <w:rPr>
          <w:rFonts w:hAnsi="Times New Roman" w:cs="Times New Roman"/>
          <w:color w:val="000000"/>
          <w:sz w:val="24"/>
          <w:szCs w:val="24"/>
        </w:rPr>
        <w:t> </w:t>
      </w:r>
      <w:r w:rsidR="000F548C" w:rsidRPr="00DE3987">
        <w:rPr>
          <w:rFonts w:hAnsi="Times New Roman" w:cs="Times New Roman"/>
          <w:color w:val="000000"/>
          <w:sz w:val="24"/>
          <w:szCs w:val="24"/>
          <w:lang w:val="ru-RU"/>
        </w:rPr>
        <w:t>дальнейшем</w:t>
      </w:r>
      <w:r w:rsidR="000F548C"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F548C" w:rsidRPr="00DE3987">
        <w:rPr>
          <w:rFonts w:hAnsi="Times New Roman" w:cs="Times New Roman"/>
          <w:color w:val="000000"/>
          <w:sz w:val="24"/>
          <w:szCs w:val="24"/>
          <w:lang w:val="ru-RU"/>
        </w:rPr>
        <w:t>«Обучающийся»</w:t>
      </w:r>
      <w:r w:rsidR="000F548C"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0F548C" w:rsidRPr="00DE3987">
        <w:rPr>
          <w:rFonts w:hAnsi="Times New Roman" w:cs="Times New Roman"/>
          <w:color w:val="000000"/>
          <w:sz w:val="24"/>
          <w:szCs w:val="24"/>
          <w:lang w:val="ru-RU"/>
        </w:rPr>
        <w:t>заключили</w:t>
      </w:r>
      <w:r w:rsidR="000F548C"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F548C" w:rsidRPr="00DE3987">
        <w:rPr>
          <w:rFonts w:hAnsi="Times New Roman" w:cs="Times New Roman"/>
          <w:color w:val="000000"/>
          <w:sz w:val="24"/>
          <w:szCs w:val="24"/>
          <w:lang w:val="ru-RU"/>
        </w:rPr>
        <w:t>настоящий</w:t>
      </w:r>
      <w:r w:rsidR="000F548C"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F548C" w:rsidRPr="00DE3987">
        <w:rPr>
          <w:rFonts w:hAnsi="Times New Roman" w:cs="Times New Roman"/>
          <w:color w:val="000000"/>
          <w:sz w:val="24"/>
          <w:szCs w:val="24"/>
          <w:lang w:val="ru-RU"/>
        </w:rPr>
        <w:t>договор</w:t>
      </w:r>
      <w:r w:rsidR="000F548C"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F548C" w:rsidRPr="00DE3987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="000F548C">
        <w:rPr>
          <w:rFonts w:hAnsi="Times New Roman" w:cs="Times New Roman"/>
          <w:color w:val="000000"/>
          <w:sz w:val="24"/>
          <w:szCs w:val="24"/>
        </w:rPr>
        <w:t> </w:t>
      </w:r>
      <w:r w:rsidR="000F548C" w:rsidRPr="00DE3987">
        <w:rPr>
          <w:rFonts w:hAnsi="Times New Roman" w:cs="Times New Roman"/>
          <w:color w:val="000000"/>
          <w:sz w:val="24"/>
          <w:szCs w:val="24"/>
          <w:lang w:val="ru-RU"/>
        </w:rPr>
        <w:t>нижеследующем</w:t>
      </w:r>
      <w:r w:rsidR="000F548C" w:rsidRPr="00DE3987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C33ABF" w:rsidRPr="00DE3987" w:rsidRDefault="000F548C" w:rsidP="0025158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398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 </w:t>
      </w:r>
      <w:r w:rsidRPr="00DE398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Предмет</w:t>
      </w:r>
      <w:r w:rsidRPr="00DE398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договора</w:t>
      </w:r>
    </w:p>
    <w:p w:rsidR="00C33ABF" w:rsidRPr="00DE3987" w:rsidRDefault="000F548C" w:rsidP="0025158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Исполнитель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обязуется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предоста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вить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услугу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обучающемуся</w:t>
      </w:r>
      <w:proofErr w:type="gramEnd"/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Заказчик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обязуется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оплатить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_________________________________________________________________________________________________________.</w:t>
      </w:r>
    </w:p>
    <w:p w:rsidR="00C33ABF" w:rsidRPr="00DE3987" w:rsidRDefault="000F548C" w:rsidP="0025158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1.2.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Срок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бучения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момент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подписания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договора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составляет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________.</w:t>
      </w:r>
    </w:p>
    <w:p w:rsidR="00C33ABF" w:rsidRPr="00DE3987" w:rsidRDefault="000F548C" w:rsidP="0025158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1.3.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Форма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_____. __________________________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группе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_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Занятия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проводятся</w:t>
      </w:r>
      <w:r w:rsidRPr="00DE3987">
        <w:rPr>
          <w:lang w:val="ru-RU"/>
        </w:rPr>
        <w:br/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утвержденной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Исполнителем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программой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расписанием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период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_____________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____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proofErr w:type="gramEnd"/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______________,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исключением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выходных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нерабочих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праздничных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33ABF" w:rsidRPr="00DE3987" w:rsidRDefault="000F548C" w:rsidP="0025158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Выборочное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посещение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программой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________________</w:t>
      </w:r>
      <w:r w:rsidR="00DE3987">
        <w:rPr>
          <w:rFonts w:hAnsi="Times New Roman" w:cs="Times New Roman"/>
          <w:color w:val="000000"/>
          <w:sz w:val="24"/>
          <w:szCs w:val="24"/>
          <w:lang w:val="ru-RU"/>
        </w:rPr>
        <w:t>_________________________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33ABF" w:rsidRPr="00DE3987" w:rsidRDefault="000F548C" w:rsidP="0025158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________________________________________________________________________________________________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___________________________________________________________________</w:t>
      </w:r>
      <w:r w:rsidR="00DE3987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</w:t>
      </w:r>
    </w:p>
    <w:p w:rsidR="00C33ABF" w:rsidRPr="00DE3987" w:rsidRDefault="000F548C" w:rsidP="0025158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398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 </w:t>
      </w:r>
      <w:r w:rsidRPr="00DE398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Права</w:t>
      </w:r>
      <w:r w:rsidRPr="00DE398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Исполнителя</w:t>
      </w:r>
      <w:r w:rsidRPr="00DE398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DE398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Заказчика</w:t>
      </w:r>
      <w:r w:rsidRPr="00DE398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E398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Обучающегося</w:t>
      </w:r>
    </w:p>
    <w:p w:rsidR="00C33ABF" w:rsidRPr="00DE3987" w:rsidRDefault="000F548C" w:rsidP="0025158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2.1.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Исполнитель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C33ABF" w:rsidRPr="00DE3987" w:rsidRDefault="000F548C" w:rsidP="0025158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2.1.1.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сетевого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взаимодействия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осуществлять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образовательный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процесс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устанавливать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сист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емы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оценок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периодичность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промежуточной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33ABF" w:rsidRPr="00DE3987" w:rsidRDefault="000F548C" w:rsidP="0025158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2.1.2.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Обучающемуся</w:t>
      </w:r>
      <w:proofErr w:type="gramEnd"/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меры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поощрения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меры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дисциплинарного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взыскания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уставом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локальными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норма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тивными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Исполнителя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33ABF" w:rsidRPr="00DE3987" w:rsidRDefault="000F548C" w:rsidP="0025158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2.2.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Заказчик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получать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Исполнителя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надлежащего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предоставления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предусмотренных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разделом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настоящего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договора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33ABF" w:rsidRPr="00DE3987" w:rsidRDefault="000F548C" w:rsidP="0025158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2.3. </w:t>
      </w:r>
      <w:proofErr w:type="gramStart"/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Обучающемуся</w:t>
      </w:r>
      <w:proofErr w:type="gramEnd"/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предоставляются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академические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прав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Обучающийся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C33ABF" w:rsidRPr="00DE3987" w:rsidRDefault="000F548C" w:rsidP="0025158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2.3.1.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Получать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Исполнителя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надлежащего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предоставления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предусмотренных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разделом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настоящего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договора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33ABF" w:rsidRPr="00DE3987" w:rsidRDefault="000F548C" w:rsidP="0025158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2.3.2.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Обращаться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Исполнител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ю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касающимся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33ABF" w:rsidRPr="00DE3987" w:rsidRDefault="000F548C" w:rsidP="0025158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2.3.3.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Пользоваться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локальными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имуществом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Исполнителя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необходимым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33ABF" w:rsidRPr="00DE3987" w:rsidRDefault="000F548C" w:rsidP="0025158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2.3.4.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Принимать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локальны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ми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социально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культурных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оздоровительных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мероприятиях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организованных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Исполнителем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33ABF" w:rsidRPr="00DE3987" w:rsidRDefault="000F548C" w:rsidP="0025158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2.3.5.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Получать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полную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достоверную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оценке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своих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умений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навыков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компетенций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критериях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этой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33ABF" w:rsidRPr="00DE3987" w:rsidRDefault="000F548C" w:rsidP="0025158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398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 </w:t>
      </w:r>
      <w:r w:rsidRPr="00DE398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Обязанности</w:t>
      </w:r>
      <w:r w:rsidRPr="00DE398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Исполнителя</w:t>
      </w:r>
      <w:r w:rsidRPr="00DE398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DE398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Заказчика</w:t>
      </w:r>
      <w:r w:rsidRPr="00DE398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E398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Обучающегося</w:t>
      </w:r>
    </w:p>
    <w:p w:rsidR="00C33ABF" w:rsidRPr="00DE3987" w:rsidRDefault="000F548C" w:rsidP="0025158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3.1.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Исполнитель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обязан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C33ABF" w:rsidRPr="00DE3987" w:rsidRDefault="000F548C" w:rsidP="0025158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3.1.1.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Зачислить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выполнившего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установленные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DE3987">
        <w:rPr>
          <w:lang w:val="ru-RU"/>
        </w:rPr>
        <w:br/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учредительными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документами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локальными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Исполнителя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программе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качестве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учащегося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33ABF" w:rsidRPr="00DE3987" w:rsidRDefault="000F548C" w:rsidP="0025158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3.1.2.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Довести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Заказчика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содержащую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сведения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предоставлении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платных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объеме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предусмотрены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Федера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ции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33ABF" w:rsidRPr="00DE3987" w:rsidRDefault="000F548C" w:rsidP="0025158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3.1.3.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Организовать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обеспечить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надлежащее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предоставление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предусмотренных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разделом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настоящего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договора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услуги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оказываются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утвержденной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Исполнителем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программой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расписанием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нятий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33ABF" w:rsidRPr="00DE3987" w:rsidRDefault="000F548C" w:rsidP="0025158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3.1.4.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Обеспечить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Обучающемуся</w:t>
      </w:r>
      <w:proofErr w:type="gramEnd"/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предусмотренные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выбранной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программой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33ABF" w:rsidRPr="00DE3987" w:rsidRDefault="000F548C" w:rsidP="0025158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3.1.5.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Сохранить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место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пропуска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уважительным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причинам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оплаты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предусмотренных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разделом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наст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оящего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договора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C33ABF" w:rsidRPr="00DE3987" w:rsidRDefault="000F548C" w:rsidP="0025158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3.1.6.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Принимать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Заказчика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плату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услуги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33ABF" w:rsidRPr="00DE3987" w:rsidRDefault="000F548C" w:rsidP="0025158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3.1.7.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Обеспечить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Обучающемуся</w:t>
      </w:r>
      <w:proofErr w:type="gramEnd"/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уважение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человеческого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достоинства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защиту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форм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физического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психического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насилия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оскорбления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личности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охрану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33ABF" w:rsidRPr="00DE3987" w:rsidRDefault="000F548C" w:rsidP="0025158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3.2.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Заказчик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обязан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C33ABF" w:rsidRPr="00DE3987" w:rsidRDefault="000F548C" w:rsidP="0025158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3.2.1.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Своевременно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вносить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плату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предоставляемые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Обучающемуся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услуги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указанные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разделе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настоящего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договора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размере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gramStart"/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определенных</w:t>
      </w:r>
      <w:proofErr w:type="gramEnd"/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настоящим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договором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предоставлять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платежные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подтверж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дающие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такую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оплату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33ABF" w:rsidRPr="00DE3987" w:rsidRDefault="000F548C" w:rsidP="0025158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3.2.2.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Обеспечить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посещение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proofErr w:type="gramEnd"/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согласно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утвержденному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расписанию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33ABF" w:rsidRPr="00DE3987" w:rsidRDefault="000F548C" w:rsidP="0025158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3.2.3.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Извещать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Исполнителя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уважительных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причинах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отсутствия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занятиях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33ABF" w:rsidRPr="00DE3987" w:rsidRDefault="000F548C" w:rsidP="0025158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3.2.4.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Незамедлительно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сообщать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изменении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контактного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телефона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адреса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места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жительства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33ABF" w:rsidRPr="00DE3987" w:rsidRDefault="000F548C" w:rsidP="0025158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3.2.5.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Проявлять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уважение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педагогическим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административным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работникам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учебно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вспомогательному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персоналу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иным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работникам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Исполнителя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33ABF" w:rsidRPr="00DE3987" w:rsidRDefault="000F548C" w:rsidP="0025158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3.2.6. </w:t>
      </w:r>
      <w:proofErr w:type="gramStart"/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Возмещать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ущерб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причиненный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имуществу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Исполните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ля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C33ABF" w:rsidRPr="00DE3987" w:rsidRDefault="000F548C" w:rsidP="0025158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3.3. </w:t>
      </w:r>
      <w:proofErr w:type="gramStart"/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Обучающийся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обязан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установленные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:</w:t>
      </w:r>
      <w:proofErr w:type="gramEnd"/>
    </w:p>
    <w:p w:rsidR="00C33ABF" w:rsidRPr="00DE3987" w:rsidRDefault="000F548C" w:rsidP="0025158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3.3.1.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Посещать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занятия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согласно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расписанию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задания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подготовке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занятиям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33ABF" w:rsidRPr="00DE3987" w:rsidRDefault="000F548C" w:rsidP="0025158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3.3.2.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задания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подготовки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занятиям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предусмотренным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планом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индивидуальным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33ABF" w:rsidRPr="00DE3987" w:rsidRDefault="000F548C" w:rsidP="0025158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3.3.3.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Извещать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Исполнителя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причинах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отсутствия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занятиях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известил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Заказчик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C33ABF" w:rsidRPr="00DE3987" w:rsidRDefault="000F548C" w:rsidP="0025158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3.3.4.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учредительных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окументов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внутреннего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распорядка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иные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локальные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нормативные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акты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Исполнителя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33ABF" w:rsidRPr="00DE3987" w:rsidRDefault="000F548C" w:rsidP="0025158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3.3.5.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учебную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дисциплину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общепринятые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нормы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поведения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проявлять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уважение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другим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педагогическим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административным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работникам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учебно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вспом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огательному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персоналу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иным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работникам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Исполнителя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33ABF" w:rsidRPr="00DE3987" w:rsidRDefault="000F548C" w:rsidP="0025158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3.3.6.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Бережно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относиться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имуществу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Исполнителя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33ABF" w:rsidRPr="00DE3987" w:rsidRDefault="000F548C" w:rsidP="0025158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398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 </w:t>
      </w:r>
      <w:r w:rsidRPr="00DE398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Стоимость</w:t>
      </w:r>
      <w:r w:rsidRPr="00DE398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услуг</w:t>
      </w:r>
      <w:r w:rsidRPr="00DE398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DE398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сроки</w:t>
      </w:r>
      <w:r w:rsidRPr="00DE398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E398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DE398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E398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оплаты</w:t>
      </w:r>
    </w:p>
    <w:p w:rsidR="00C33ABF" w:rsidRPr="00DE3987" w:rsidRDefault="000F548C" w:rsidP="0025158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4.1.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Полная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стоимость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платных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весь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период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DE3987">
        <w:rPr>
          <w:lang w:val="ru-RU"/>
        </w:rPr>
        <w:br/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предусмотренный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разделом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стоящего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договора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составляет</w:t>
      </w:r>
      <w:proofErr w:type="gramStart"/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_____(_____________) </w:t>
      </w:r>
      <w:proofErr w:type="gramEnd"/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руб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., __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коп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подлежит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обложению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НДС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подпунктом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14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пункта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статьи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149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Налогового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кодекса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33ABF" w:rsidRPr="00DE3987" w:rsidRDefault="000F548C" w:rsidP="0025158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_____________________________________________________________________________________________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:rsidR="00C33ABF" w:rsidRPr="00DE3987" w:rsidRDefault="000F548C" w:rsidP="0025158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4.3.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Увеличение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стоимости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заключения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договора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допускается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исключением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увеличения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стоимости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указанных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инфляции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предусмотренного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основными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характеристиками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бюджета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очередной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финансовый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плановый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период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33ABF" w:rsidRPr="00DE3987" w:rsidRDefault="000F548C" w:rsidP="0025158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4.4.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Оплата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производится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размере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____(_______)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руб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. __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коп</w:t>
      </w:r>
      <w:proofErr w:type="gramStart"/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_</w:t>
      </w:r>
      <w:r w:rsidR="00DE3987">
        <w:rPr>
          <w:rFonts w:hAnsi="Times New Roman" w:cs="Times New Roman"/>
          <w:color w:val="000000"/>
          <w:sz w:val="24"/>
          <w:szCs w:val="24"/>
          <w:lang w:val="ru-RU"/>
        </w:rPr>
        <w:t>________________</w:t>
      </w:r>
      <w:proofErr w:type="gramStart"/>
      <w:r w:rsidR="00DE3987" w:rsidRPr="00DE3987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proofErr w:type="gramEnd"/>
      <w:r w:rsidR="00DE3987"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е позднее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_____________________________</w:t>
      </w:r>
      <w:r w:rsidR="00DE3987">
        <w:rPr>
          <w:rFonts w:hAnsi="Times New Roman" w:cs="Times New Roman"/>
          <w:color w:val="000000"/>
          <w:sz w:val="24"/>
          <w:szCs w:val="24"/>
          <w:lang w:val="ru-RU"/>
        </w:rPr>
        <w:t>______________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_,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путем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перечисления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денежных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расчетный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счет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Исполнителя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33ABF" w:rsidRPr="00DE3987" w:rsidRDefault="000F548C" w:rsidP="0025158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</w:t>
      </w:r>
      <w:r w:rsidR="00DE3987">
        <w:rPr>
          <w:rFonts w:hAnsi="Times New Roman" w:cs="Times New Roman"/>
          <w:color w:val="000000"/>
          <w:sz w:val="24"/>
          <w:szCs w:val="24"/>
          <w:lang w:val="ru-RU"/>
        </w:rPr>
        <w:t>___________________</w:t>
      </w:r>
    </w:p>
    <w:p w:rsidR="00C33ABF" w:rsidRPr="00DE3987" w:rsidRDefault="000F548C" w:rsidP="0025158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4.</w:t>
      </w:r>
      <w:r w:rsidR="00DE3987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досрочного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расторжения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договора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расчет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стоимости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оказанных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DE3987">
        <w:rPr>
          <w:lang w:val="ru-RU"/>
        </w:rPr>
        <w:br/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фактическому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присутствию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табеля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учета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посещаемости</w:t>
      </w:r>
      <w:r w:rsid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C33ABF" w:rsidRPr="00DE3987" w:rsidRDefault="000F548C" w:rsidP="0025158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398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 </w:t>
      </w:r>
      <w:r w:rsidRPr="00DE398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Основания</w:t>
      </w:r>
      <w:r w:rsidRPr="00DE398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изменения</w:t>
      </w:r>
      <w:r w:rsidRPr="00DE398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E398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расторжения</w:t>
      </w:r>
      <w:r w:rsidRPr="00DE398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договора</w:t>
      </w:r>
    </w:p>
    <w:p w:rsidR="00C33ABF" w:rsidRPr="00DE3987" w:rsidRDefault="000F548C" w:rsidP="0025158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5.1.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заключен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настоящий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договор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изменены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соглашению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Сторон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33ABF" w:rsidRPr="00DE3987" w:rsidRDefault="000F548C" w:rsidP="0025158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5.2.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Настоящий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договор</w:t>
      </w:r>
      <w:proofErr w:type="gramEnd"/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расторгнут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соглашению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Сторон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33ABF" w:rsidRPr="00DE3987" w:rsidRDefault="000F548C" w:rsidP="0025158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5.3.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Настоящий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договор</w:t>
      </w:r>
      <w:proofErr w:type="gramEnd"/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расторгнут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инициативе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Исполнителя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одностороннем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C33ABF" w:rsidRPr="00DE3987" w:rsidRDefault="000F548C" w:rsidP="0025158B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применения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обучающемуся</w:t>
      </w:r>
      <w:proofErr w:type="gramEnd"/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достигшему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возраста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15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отчисления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меры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дисциплинарного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взыскания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33ABF" w:rsidRPr="00DE3987" w:rsidRDefault="000F548C" w:rsidP="0025158B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установления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нарушения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порядка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повлекшего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вине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незаконное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зачисление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33ABF" w:rsidRPr="00DE3987" w:rsidRDefault="000F548C" w:rsidP="0025158B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просрочки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оплаты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стоимости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платных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33ABF" w:rsidRPr="00DE3987" w:rsidRDefault="000F548C" w:rsidP="0025158B">
      <w:pPr>
        <w:numPr>
          <w:ilvl w:val="0"/>
          <w:numId w:val="2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невозможности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надлежащего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исполнения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обязательств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оказанию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платных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образоват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ельных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вследствие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бездействия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33ABF" w:rsidRPr="00DE3987" w:rsidRDefault="000F548C" w:rsidP="0025158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5.4.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Заказчик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отказаться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исполнения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настоящего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договора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условии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оплаты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Исполнителю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фактически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понесенных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расходов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связанных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исполнением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обязательств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договору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33ABF" w:rsidRPr="00DE3987" w:rsidRDefault="000F548C" w:rsidP="0025158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5.5.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Настоящи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договор</w:t>
      </w:r>
      <w:proofErr w:type="gramEnd"/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расторгнут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инициативе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Заказчика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одностороннем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C33ABF" w:rsidRPr="00DE3987" w:rsidRDefault="000F548C" w:rsidP="0025158B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выявленные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недостатки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платных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устранены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Исполнителем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установленный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настоящим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договором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срок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33ABF" w:rsidRPr="00DE3987" w:rsidRDefault="000F548C" w:rsidP="0025158B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обнаружены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существенные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недостатки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плат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ных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иные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существенные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отступления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договора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33ABF" w:rsidRPr="00DE3987" w:rsidRDefault="000F548C" w:rsidP="0025158B">
      <w:pPr>
        <w:numPr>
          <w:ilvl w:val="0"/>
          <w:numId w:val="3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Исполнитель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нарушил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сроки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оказания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платных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сроки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начала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окончания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оказания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платных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промежуточные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сроки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оказания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пл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атной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услуги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оказания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платных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стало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очевидным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они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будут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оказаны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срок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33ABF" w:rsidRPr="00DE3987" w:rsidRDefault="000F548C" w:rsidP="0025158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398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6. </w:t>
      </w:r>
      <w:r w:rsidRPr="00DE398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Ответственность</w:t>
      </w:r>
      <w:r w:rsidRPr="00DE398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Исполнителя</w:t>
      </w:r>
      <w:r w:rsidRPr="00DE398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DE398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Заказчика</w:t>
      </w:r>
      <w:r w:rsidRPr="00DE398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E398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Обучающегося</w:t>
      </w:r>
    </w:p>
    <w:p w:rsidR="00C33ABF" w:rsidRPr="00DE3987" w:rsidRDefault="000F548C" w:rsidP="0025158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6.1.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неисполнение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ненадлежащее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исполнение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своих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обязат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ельств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договору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стороны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несут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предусмотренную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настоящим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договором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33ABF" w:rsidRPr="00DE3987" w:rsidRDefault="000F548C" w:rsidP="0025158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6.2.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обнаружении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недостатка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услуги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оказания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полном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объеме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предусмотренном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образователь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ными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программами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частью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Заказчик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своему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выбору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потребовать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C33ABF" w:rsidRDefault="000F548C" w:rsidP="0025158B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безвозмездного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оказания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образовательной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услуги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33ABF" w:rsidRPr="00DE3987" w:rsidRDefault="000F548C" w:rsidP="0025158B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соразмерного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уменьшения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стоимости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оказанной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услуги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33ABF" w:rsidRPr="00DE3987" w:rsidRDefault="000F548C" w:rsidP="0025158B">
      <w:pPr>
        <w:numPr>
          <w:ilvl w:val="0"/>
          <w:numId w:val="4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возмещения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понесенных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расходов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устранению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недостатков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оказанной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услуги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своими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силами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третьими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лицами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33ABF" w:rsidRPr="00DE3987" w:rsidRDefault="000F548C" w:rsidP="0025158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6.3.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Заказчик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отказаться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исполнения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договора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потребовать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полного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возмещения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убытков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_______________</w:t>
      </w:r>
      <w:r w:rsidR="00DE3987">
        <w:rPr>
          <w:rFonts w:hAnsi="Times New Roman" w:cs="Times New Roman"/>
          <w:color w:val="000000"/>
          <w:sz w:val="24"/>
          <w:szCs w:val="24"/>
          <w:lang w:val="ru-RU"/>
        </w:rPr>
        <w:t>______________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недостатки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услуги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устранены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Исполнителем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Заказчик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отказаться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исполнения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договора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обнаружен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существенный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недостаток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оказанной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услуги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иные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существенные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отступления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договора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33ABF" w:rsidRPr="00DE3987" w:rsidRDefault="000F548C" w:rsidP="0025158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6.4.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Ес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ли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Исполнитель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нарушил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сроки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оказания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услуги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сроки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начала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окончания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оказания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услуги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промежуточные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сроки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оказания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услуги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оказания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услуги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стало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очевидным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чт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она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будет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осуществлена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срок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Заказчик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своему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выбору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C33ABF" w:rsidRPr="00DE3987" w:rsidRDefault="000F548C" w:rsidP="0025158B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назначить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Исполнителю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новый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срок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которого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Исполнитель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приступить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оказанию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услуги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закончить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оказание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услуги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33ABF" w:rsidRPr="00DE3987" w:rsidRDefault="000F548C" w:rsidP="0025158B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поручить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оказать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бразовательную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услугу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третьим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лицам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разумную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цену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потребовать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Исполнителя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возмещения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понесенных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расходов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33ABF" w:rsidRPr="00DE3987" w:rsidRDefault="000F548C" w:rsidP="0025158B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потребовать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уменьшения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стоимости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услуги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33ABF" w:rsidRDefault="000F548C" w:rsidP="0025158B">
      <w:pPr>
        <w:numPr>
          <w:ilvl w:val="0"/>
          <w:numId w:val="5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расторгнуть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договор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C33ABF" w:rsidRDefault="000F548C" w:rsidP="0025158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7.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Срок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действия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договора</w:t>
      </w:r>
    </w:p>
    <w:p w:rsidR="00C33ABF" w:rsidRPr="00DE3987" w:rsidRDefault="000F548C" w:rsidP="0025158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7.1.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Настоящий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Договор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вступает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силу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заключения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Сторонами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действует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полного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исполнения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Сторонами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обязательств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33ABF" w:rsidRPr="00DE3987" w:rsidRDefault="000F548C" w:rsidP="0025158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398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8. </w:t>
      </w:r>
      <w:r w:rsidRPr="00DE398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Заключительные</w:t>
      </w:r>
      <w:r w:rsidRPr="00DE398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положения</w:t>
      </w:r>
    </w:p>
    <w:p w:rsidR="00C33ABF" w:rsidRPr="00DE3987" w:rsidRDefault="000F548C" w:rsidP="0025158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8.1.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Сведения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указанные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настоящем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договоре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соответствуют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размещенной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официальном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сайте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Исполнителя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информационно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тел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екоммуникационной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сети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«Интернет»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дату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заключения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договора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33ABF" w:rsidRPr="00DE3987" w:rsidRDefault="000F548C" w:rsidP="0025158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8.2.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периодом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предоставления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услуги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периодом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понимается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промежуток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даты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издания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proofErr w:type="gramEnd"/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зачислении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даты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издания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окончании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бучения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отчислении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33ABF" w:rsidRPr="00DE3987" w:rsidRDefault="000F548C" w:rsidP="0025158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8.3.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Договор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составлен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2 (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двух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экземплярах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одному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каждой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Сторон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экземпляры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имеют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одинаковую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юридическую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силу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33ABF" w:rsidRPr="00DE3987" w:rsidRDefault="000F548C" w:rsidP="0025158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8.4.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Изменения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дополнения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настоящему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договору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оформляются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письменно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виде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дополнитель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ных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соглашений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подписываются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уполномоченными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представителями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Сторон</w:t>
      </w:r>
      <w:r w:rsidRPr="00DE398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33ABF" w:rsidRDefault="000F548C" w:rsidP="0025158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9.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Адреса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 реквизиты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сторон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162"/>
        <w:gridCol w:w="240"/>
        <w:gridCol w:w="153"/>
        <w:gridCol w:w="2413"/>
        <w:gridCol w:w="232"/>
        <w:gridCol w:w="153"/>
        <w:gridCol w:w="153"/>
        <w:gridCol w:w="2671"/>
      </w:tblGrid>
      <w:tr w:rsidR="00A23AEB" w:rsidRPr="00C10FBD"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3ABF" w:rsidRPr="00C10FBD" w:rsidRDefault="000F548C" w:rsidP="0025158B">
            <w:pPr>
              <w:spacing w:before="0" w:beforeAutospacing="0" w:after="0" w:afterAutospacing="0"/>
              <w:jc w:val="both"/>
              <w:rPr>
                <w:rFonts w:cstheme="minorHAnsi"/>
                <w:sz w:val="20"/>
                <w:szCs w:val="20"/>
              </w:rPr>
            </w:pPr>
            <w:proofErr w:type="spellStart"/>
            <w:r w:rsidRPr="00C10FB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Исполнитель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3ABF" w:rsidRPr="00C10FBD" w:rsidRDefault="00C33ABF" w:rsidP="0025158B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3ABF" w:rsidRPr="00C10FBD" w:rsidRDefault="000F548C" w:rsidP="0025158B">
            <w:pPr>
              <w:spacing w:before="0" w:beforeAutospacing="0" w:after="0" w:afterAutospacing="0"/>
              <w:jc w:val="both"/>
              <w:rPr>
                <w:rFonts w:cstheme="minorHAnsi"/>
                <w:sz w:val="20"/>
                <w:szCs w:val="20"/>
              </w:rPr>
            </w:pPr>
            <w:r w:rsidRPr="00C10FB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Заказчик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3ABF" w:rsidRPr="00C10FBD" w:rsidRDefault="00C33ABF" w:rsidP="0025158B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3ABF" w:rsidRPr="00C10FBD" w:rsidRDefault="000F548C" w:rsidP="0025158B">
            <w:pPr>
              <w:spacing w:before="0" w:beforeAutospacing="0" w:after="0" w:afterAutospacing="0"/>
              <w:jc w:val="both"/>
              <w:rPr>
                <w:rFonts w:cstheme="minorHAnsi"/>
                <w:sz w:val="20"/>
                <w:szCs w:val="20"/>
              </w:rPr>
            </w:pPr>
            <w:r w:rsidRPr="00C10FB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Обучающийся</w:t>
            </w:r>
          </w:p>
        </w:tc>
      </w:tr>
      <w:tr w:rsidR="00A23AEB" w:rsidRPr="00C10FBD"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3ABF" w:rsidRPr="00A23AEB" w:rsidRDefault="000F548C" w:rsidP="0025158B">
            <w:pPr>
              <w:spacing w:before="0" w:beforeAutospacing="0" w:after="0" w:afterAutospacing="0"/>
              <w:jc w:val="both"/>
              <w:rPr>
                <w:rFonts w:cstheme="minorHAnsi"/>
                <w:sz w:val="20"/>
                <w:szCs w:val="20"/>
                <w:lang w:val="ru-RU"/>
              </w:rPr>
            </w:pPr>
            <w:r w:rsidRPr="00C10FBD">
              <w:rPr>
                <w:rFonts w:cstheme="minorHAnsi"/>
                <w:color w:val="000000"/>
                <w:sz w:val="20"/>
                <w:szCs w:val="20"/>
              </w:rPr>
              <w:t>_______________________________</w:t>
            </w:r>
            <w:r w:rsidR="00A23AEB">
              <w:rPr>
                <w:rFonts w:cstheme="minorHAnsi"/>
                <w:color w:val="000000"/>
                <w:sz w:val="20"/>
                <w:szCs w:val="20"/>
              </w:rPr>
              <w:t>_______________________________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3ABF" w:rsidRPr="00C10FBD" w:rsidRDefault="00C33ABF" w:rsidP="0025158B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3ABF" w:rsidRPr="00C10FBD" w:rsidRDefault="00DE3987" w:rsidP="0025158B">
            <w:pPr>
              <w:spacing w:before="0" w:beforeAutospacing="0" w:after="0" w:afterAutospacing="0"/>
              <w:jc w:val="both"/>
              <w:rPr>
                <w:rFonts w:cstheme="minorHAnsi"/>
                <w:sz w:val="20"/>
                <w:szCs w:val="20"/>
                <w:lang w:val="ru-RU"/>
              </w:rPr>
            </w:pPr>
            <w:r w:rsidRPr="00C10FBD">
              <w:rPr>
                <w:rFonts w:cstheme="minorHAnsi"/>
                <w:color w:val="000000"/>
                <w:sz w:val="20"/>
                <w:szCs w:val="20"/>
              </w:rPr>
              <w:t>___________________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3ABF" w:rsidRPr="00C10FBD" w:rsidRDefault="00C33ABF" w:rsidP="0025158B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3ABF" w:rsidRPr="00A23AEB" w:rsidRDefault="000F548C" w:rsidP="0025158B">
            <w:pPr>
              <w:spacing w:before="0" w:beforeAutospacing="0" w:after="0" w:afterAutospacing="0"/>
              <w:jc w:val="both"/>
              <w:rPr>
                <w:rFonts w:cstheme="minorHAnsi"/>
                <w:sz w:val="20"/>
                <w:szCs w:val="20"/>
                <w:lang w:val="ru-RU"/>
              </w:rPr>
            </w:pPr>
            <w:r w:rsidRPr="00C10FBD">
              <w:rPr>
                <w:rFonts w:cstheme="minorHAnsi"/>
                <w:color w:val="000000"/>
                <w:sz w:val="20"/>
                <w:szCs w:val="20"/>
              </w:rPr>
              <w:t>___________</w:t>
            </w:r>
            <w:r w:rsidR="00A23AEB">
              <w:rPr>
                <w:rFonts w:cstheme="minorHAnsi"/>
                <w:color w:val="000000"/>
                <w:sz w:val="20"/>
                <w:szCs w:val="20"/>
                <w:lang w:val="ru-RU"/>
              </w:rPr>
              <w:t>____</w:t>
            </w:r>
            <w:r w:rsidR="00A23AEB">
              <w:rPr>
                <w:rFonts w:cstheme="minorHAnsi"/>
                <w:color w:val="000000"/>
                <w:sz w:val="20"/>
                <w:szCs w:val="20"/>
              </w:rPr>
              <w:t>_________</w:t>
            </w:r>
          </w:p>
        </w:tc>
      </w:tr>
      <w:tr w:rsidR="00A23AEB" w:rsidRPr="00C10FBD"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3ABF" w:rsidRPr="00C10FBD" w:rsidRDefault="000F548C" w:rsidP="0025158B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C10FBD">
              <w:rPr>
                <w:rFonts w:cstheme="minorHAnsi"/>
                <w:color w:val="000000"/>
                <w:sz w:val="20"/>
                <w:szCs w:val="20"/>
              </w:rPr>
              <w:t>Место</w:t>
            </w:r>
            <w:proofErr w:type="spellEnd"/>
            <w:r w:rsidRPr="00C10FBD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10FBD">
              <w:rPr>
                <w:rFonts w:cstheme="minorHAnsi"/>
                <w:color w:val="000000"/>
                <w:sz w:val="20"/>
                <w:szCs w:val="20"/>
              </w:rPr>
              <w:t>нахождения</w:t>
            </w:r>
            <w:proofErr w:type="spellEnd"/>
            <w:r w:rsidRPr="00C10FBD">
              <w:rPr>
                <w:rFonts w:cstheme="minorHAnsi"/>
                <w:color w:val="000000"/>
                <w:sz w:val="20"/>
                <w:szCs w:val="20"/>
              </w:rPr>
              <w:t>:</w:t>
            </w:r>
          </w:p>
          <w:p w:rsidR="00C33ABF" w:rsidRPr="00C10FBD" w:rsidRDefault="000F548C" w:rsidP="0025158B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r w:rsidRPr="00C10FBD">
              <w:rPr>
                <w:rFonts w:cstheme="minorHAnsi"/>
                <w:color w:val="000000"/>
                <w:sz w:val="20"/>
                <w:szCs w:val="20"/>
              </w:rPr>
              <w:t>________________________________</w:t>
            </w:r>
            <w:r w:rsidR="00DE3987" w:rsidRPr="00C10FBD">
              <w:rPr>
                <w:rFonts w:cstheme="minorHAnsi"/>
                <w:color w:val="000000"/>
                <w:sz w:val="20"/>
                <w:szCs w:val="20"/>
                <w:lang w:val="ru-RU"/>
              </w:rPr>
              <w:t>__________________</w:t>
            </w:r>
            <w:r w:rsidR="0025158B">
              <w:rPr>
                <w:rFonts w:cstheme="minorHAnsi"/>
                <w:color w:val="000000"/>
                <w:sz w:val="20"/>
                <w:szCs w:val="20"/>
                <w:lang w:val="ru-RU"/>
              </w:rPr>
              <w:t>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3ABF" w:rsidRPr="00C10FBD" w:rsidRDefault="00C33ABF" w:rsidP="0025158B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3ABF" w:rsidRPr="00C10FBD" w:rsidRDefault="000F548C" w:rsidP="0025158B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C10FBD">
              <w:rPr>
                <w:rFonts w:cstheme="minorHAnsi"/>
                <w:color w:val="000000"/>
                <w:sz w:val="20"/>
                <w:szCs w:val="20"/>
              </w:rPr>
              <w:t>Место жительства:</w:t>
            </w:r>
          </w:p>
          <w:p w:rsidR="00C33ABF" w:rsidRPr="00C10FBD" w:rsidRDefault="000F548C" w:rsidP="0025158B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r w:rsidRPr="00C10FBD">
              <w:rPr>
                <w:rFonts w:cstheme="minorHAnsi"/>
                <w:color w:val="000000"/>
                <w:sz w:val="20"/>
                <w:szCs w:val="20"/>
              </w:rPr>
              <w:t>__________</w:t>
            </w:r>
            <w:r w:rsidR="00DE3987" w:rsidRPr="00C10FBD">
              <w:rPr>
                <w:rFonts w:cstheme="minorHAnsi"/>
                <w:color w:val="000000"/>
                <w:sz w:val="20"/>
                <w:szCs w:val="20"/>
              </w:rPr>
              <w:t>_____________________________</w:t>
            </w:r>
            <w:r w:rsidR="0025158B">
              <w:rPr>
                <w:rFonts w:cstheme="minorHAnsi"/>
                <w:color w:val="000000"/>
                <w:sz w:val="20"/>
                <w:szCs w:val="20"/>
                <w:lang w:val="ru-RU"/>
              </w:rPr>
              <w:t>_______</w:t>
            </w:r>
            <w:r w:rsidR="00DE3987" w:rsidRPr="00C10FBD">
              <w:rPr>
                <w:rFonts w:cstheme="minorHAnsi"/>
                <w:color w:val="000000"/>
                <w:sz w:val="20"/>
                <w:szCs w:val="20"/>
              </w:rPr>
              <w:t>_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3ABF" w:rsidRPr="00C10FBD" w:rsidRDefault="00C33ABF" w:rsidP="0025158B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3ABF" w:rsidRPr="00C10FBD" w:rsidRDefault="000F548C" w:rsidP="0025158B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C10FBD">
              <w:rPr>
                <w:rFonts w:cstheme="minorHAnsi"/>
                <w:color w:val="000000"/>
                <w:sz w:val="20"/>
                <w:szCs w:val="20"/>
              </w:rPr>
              <w:t>Место жительства:</w:t>
            </w:r>
          </w:p>
          <w:p w:rsidR="00C33ABF" w:rsidRPr="00C10FBD" w:rsidRDefault="000F548C" w:rsidP="0025158B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r w:rsidRPr="00C10FBD">
              <w:rPr>
                <w:rFonts w:cstheme="minorHAnsi"/>
                <w:color w:val="000000"/>
                <w:sz w:val="20"/>
                <w:szCs w:val="20"/>
              </w:rPr>
              <w:t>__________________________________________</w:t>
            </w:r>
            <w:r w:rsidR="00DE3987" w:rsidRPr="00C10FBD">
              <w:rPr>
                <w:rFonts w:cstheme="minorHAnsi"/>
                <w:color w:val="000000"/>
                <w:sz w:val="20"/>
                <w:szCs w:val="20"/>
                <w:lang w:val="ru-RU"/>
              </w:rPr>
              <w:t>__</w:t>
            </w:r>
          </w:p>
        </w:tc>
      </w:tr>
      <w:tr w:rsidR="00A23AEB" w:rsidRPr="00C10FBD"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3ABF" w:rsidRPr="00C10FBD" w:rsidRDefault="000F548C" w:rsidP="0025158B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C10FBD">
              <w:rPr>
                <w:rFonts w:cstheme="minorHAnsi"/>
                <w:color w:val="000000"/>
                <w:sz w:val="20"/>
                <w:szCs w:val="20"/>
              </w:rPr>
              <w:t>Контакты</w:t>
            </w:r>
            <w:proofErr w:type="spellEnd"/>
            <w:r w:rsidRPr="00C10FBD">
              <w:rPr>
                <w:rFonts w:cstheme="minorHAnsi"/>
                <w:color w:val="000000"/>
                <w:sz w:val="20"/>
                <w:szCs w:val="20"/>
              </w:rPr>
              <w:t>:</w:t>
            </w:r>
          </w:p>
          <w:p w:rsidR="00C33ABF" w:rsidRPr="00C10FBD" w:rsidRDefault="000F548C" w:rsidP="0025158B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C10FBD">
              <w:rPr>
                <w:rFonts w:cstheme="minorHAnsi"/>
                <w:color w:val="000000"/>
                <w:sz w:val="20"/>
                <w:szCs w:val="20"/>
              </w:rPr>
              <w:t>________________</w:t>
            </w:r>
            <w:r w:rsidR="00DE3987" w:rsidRPr="00C10FBD">
              <w:rPr>
                <w:rFonts w:cstheme="minorHAnsi"/>
                <w:color w:val="000000"/>
                <w:sz w:val="20"/>
                <w:szCs w:val="20"/>
                <w:lang w:val="ru-RU"/>
              </w:rPr>
              <w:t>______</w:t>
            </w:r>
            <w:r w:rsidRPr="00C10FBD">
              <w:rPr>
                <w:rFonts w:cstheme="minorHAnsi"/>
                <w:sz w:val="20"/>
                <w:szCs w:val="20"/>
              </w:rPr>
              <w:br/>
            </w:r>
            <w:r w:rsidR="0025158B">
              <w:rPr>
                <w:rFonts w:cstheme="minorHAnsi"/>
                <w:color w:val="000000"/>
                <w:sz w:val="20"/>
                <w:szCs w:val="20"/>
              </w:rPr>
              <w:t>E-mail:</w:t>
            </w:r>
            <w:r w:rsidRPr="00C10FBD">
              <w:rPr>
                <w:rFonts w:cstheme="minorHAnsi"/>
                <w:color w:val="000000"/>
                <w:sz w:val="20"/>
                <w:szCs w:val="20"/>
              </w:rPr>
              <w:t>_______________</w:t>
            </w:r>
            <w:r w:rsidRPr="00C10FBD">
              <w:rPr>
                <w:rFonts w:cstheme="minorHAnsi"/>
                <w:sz w:val="20"/>
                <w:szCs w:val="20"/>
              </w:rPr>
              <w:br/>
            </w:r>
            <w:proofErr w:type="spellStart"/>
            <w:r w:rsidRPr="00C10FBD">
              <w:rPr>
                <w:rFonts w:cstheme="minorHAnsi"/>
                <w:color w:val="000000"/>
                <w:sz w:val="20"/>
                <w:szCs w:val="20"/>
              </w:rPr>
              <w:t>Тел</w:t>
            </w:r>
            <w:proofErr w:type="spellEnd"/>
            <w:r w:rsidRPr="00C10FBD">
              <w:rPr>
                <w:rFonts w:cstheme="minorHAnsi"/>
                <w:color w:val="000000"/>
                <w:sz w:val="20"/>
                <w:szCs w:val="20"/>
              </w:rPr>
              <w:t>.:_________________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3ABF" w:rsidRPr="00C10FBD" w:rsidRDefault="00C33ABF" w:rsidP="0025158B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3ABF" w:rsidRPr="00C10FBD" w:rsidRDefault="000F548C" w:rsidP="0025158B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C10FBD">
              <w:rPr>
                <w:rFonts w:cstheme="minorHAnsi"/>
                <w:color w:val="000000"/>
                <w:sz w:val="20"/>
                <w:szCs w:val="20"/>
              </w:rPr>
              <w:t xml:space="preserve">Контактный </w:t>
            </w:r>
            <w:r w:rsidRPr="00C10FBD">
              <w:rPr>
                <w:rFonts w:cstheme="minorHAnsi"/>
                <w:color w:val="000000"/>
                <w:sz w:val="20"/>
                <w:szCs w:val="20"/>
              </w:rPr>
              <w:t>телефон:</w:t>
            </w:r>
          </w:p>
          <w:p w:rsidR="00C33ABF" w:rsidRPr="00C10FBD" w:rsidRDefault="000F548C" w:rsidP="0025158B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C10FBD">
              <w:rPr>
                <w:rFonts w:cstheme="minorHAnsi"/>
                <w:color w:val="000000"/>
                <w:sz w:val="20"/>
                <w:szCs w:val="20"/>
              </w:rPr>
              <w:t>_________________</w:t>
            </w:r>
          </w:p>
          <w:p w:rsidR="00C33ABF" w:rsidRPr="00C10FBD" w:rsidRDefault="000F548C" w:rsidP="0025158B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r w:rsidRPr="00C10FBD">
              <w:rPr>
                <w:rFonts w:cstheme="minorHAnsi"/>
                <w:color w:val="000000"/>
                <w:sz w:val="20"/>
                <w:szCs w:val="20"/>
              </w:rPr>
              <w:t xml:space="preserve">E-mail: </w:t>
            </w:r>
            <w:r w:rsidR="00DE3987" w:rsidRPr="00C10FBD">
              <w:rPr>
                <w:rFonts w:cstheme="minorHAnsi"/>
                <w:color w:val="000000"/>
                <w:sz w:val="20"/>
                <w:szCs w:val="20"/>
              </w:rPr>
              <w:t>___________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3ABF" w:rsidRPr="00C10FBD" w:rsidRDefault="00C33ABF" w:rsidP="0025158B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3ABF" w:rsidRPr="00C10FBD" w:rsidRDefault="000F548C" w:rsidP="0025158B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C10FBD">
              <w:rPr>
                <w:rFonts w:cstheme="minorHAnsi"/>
                <w:color w:val="000000"/>
                <w:sz w:val="20"/>
                <w:szCs w:val="20"/>
              </w:rPr>
              <w:t>Контактный телефон:</w:t>
            </w:r>
          </w:p>
          <w:p w:rsidR="00C33ABF" w:rsidRPr="00A23AEB" w:rsidRDefault="000F548C" w:rsidP="0025158B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r w:rsidRPr="00C10FBD">
              <w:rPr>
                <w:rFonts w:cstheme="minorHAnsi"/>
                <w:color w:val="000000"/>
                <w:sz w:val="20"/>
                <w:szCs w:val="20"/>
              </w:rPr>
              <w:t>_______</w:t>
            </w:r>
            <w:r w:rsidR="00A23AEB">
              <w:rPr>
                <w:rFonts w:cstheme="minorHAnsi"/>
                <w:color w:val="000000"/>
                <w:sz w:val="20"/>
                <w:szCs w:val="20"/>
                <w:lang w:val="ru-RU"/>
              </w:rPr>
              <w:t>__________________</w:t>
            </w:r>
            <w:r w:rsidR="00A23AEB" w:rsidRPr="00C10FBD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A23AEB" w:rsidRPr="00C10FBD">
              <w:rPr>
                <w:rFonts w:cstheme="minorHAnsi"/>
                <w:color w:val="000000"/>
                <w:sz w:val="20"/>
                <w:szCs w:val="20"/>
              </w:rPr>
              <w:t>E-mail: ___________</w:t>
            </w:r>
            <w:r w:rsidR="00A23AEB">
              <w:rPr>
                <w:rFonts w:cstheme="minorHAnsi"/>
                <w:color w:val="000000"/>
                <w:sz w:val="20"/>
                <w:szCs w:val="20"/>
              </w:rPr>
              <w:t>____</w:t>
            </w:r>
            <w:r w:rsidR="00A23AEB">
              <w:rPr>
                <w:rFonts w:cstheme="minorHAnsi"/>
                <w:color w:val="000000"/>
                <w:sz w:val="20"/>
                <w:szCs w:val="20"/>
                <w:lang w:val="ru-RU"/>
              </w:rPr>
              <w:t>___</w:t>
            </w:r>
          </w:p>
        </w:tc>
      </w:tr>
      <w:tr w:rsidR="00A23AEB" w:rsidRPr="00C10FBD"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3ABF" w:rsidRPr="00C10FBD" w:rsidRDefault="000F548C" w:rsidP="0025158B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r w:rsidRPr="00C10FBD">
              <w:rPr>
                <w:rFonts w:cstheme="minorHAnsi"/>
                <w:color w:val="000000"/>
                <w:sz w:val="20"/>
                <w:szCs w:val="20"/>
                <w:lang w:val="ru-RU"/>
              </w:rPr>
              <w:t>Банковские реквизиты:</w:t>
            </w:r>
          </w:p>
          <w:p w:rsidR="00C33ABF" w:rsidRPr="00C10FBD" w:rsidRDefault="000F548C" w:rsidP="0025158B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r w:rsidRPr="00C10FBD">
              <w:rPr>
                <w:rFonts w:cstheme="minorHAnsi"/>
                <w:color w:val="000000"/>
                <w:sz w:val="20"/>
                <w:szCs w:val="20"/>
                <w:lang w:val="ru-RU"/>
              </w:rPr>
              <w:t>ИНН__________</w:t>
            </w:r>
            <w:r w:rsidR="0025158B">
              <w:rPr>
                <w:rFonts w:cstheme="minorHAnsi"/>
                <w:color w:val="000000"/>
                <w:sz w:val="20"/>
                <w:szCs w:val="20"/>
                <w:lang w:val="ru-RU"/>
              </w:rPr>
              <w:t>_________________</w:t>
            </w:r>
            <w:r w:rsidRPr="00C10FBD">
              <w:rPr>
                <w:rFonts w:cstheme="minorHAnsi"/>
                <w:sz w:val="20"/>
                <w:szCs w:val="20"/>
                <w:lang w:val="ru-RU"/>
              </w:rPr>
              <w:br/>
            </w:r>
            <w:r w:rsidRPr="00C10FBD">
              <w:rPr>
                <w:rFonts w:cstheme="minorHAnsi"/>
                <w:color w:val="000000"/>
                <w:sz w:val="20"/>
                <w:szCs w:val="20"/>
                <w:lang w:val="ru-RU"/>
              </w:rPr>
              <w:t>КПП________</w:t>
            </w:r>
            <w:r w:rsidR="0025158B">
              <w:rPr>
                <w:rFonts w:cstheme="minorHAnsi"/>
                <w:color w:val="000000"/>
                <w:sz w:val="20"/>
                <w:szCs w:val="20"/>
                <w:lang w:val="ru-RU"/>
              </w:rPr>
              <w:t>__________________</w:t>
            </w:r>
          </w:p>
          <w:p w:rsidR="00C33ABF" w:rsidRPr="00C10FBD" w:rsidRDefault="000F548C" w:rsidP="0025158B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r w:rsidRPr="00C10FBD">
              <w:rPr>
                <w:rFonts w:cstheme="minorHAnsi"/>
                <w:color w:val="000000"/>
                <w:sz w:val="20"/>
                <w:szCs w:val="20"/>
                <w:lang w:val="ru-RU"/>
              </w:rPr>
              <w:t>______</w:t>
            </w:r>
            <w:r w:rsidR="0025158B">
              <w:rPr>
                <w:rFonts w:cstheme="minorHAnsi"/>
                <w:color w:val="000000"/>
                <w:sz w:val="20"/>
                <w:szCs w:val="20"/>
                <w:lang w:val="ru-RU"/>
              </w:rPr>
              <w:t>__________________________</w:t>
            </w:r>
          </w:p>
          <w:p w:rsidR="00C33ABF" w:rsidRPr="00C10FBD" w:rsidRDefault="000F548C" w:rsidP="0025158B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r w:rsidRPr="00C10FBD">
              <w:rPr>
                <w:rFonts w:cstheme="minorHAnsi"/>
                <w:color w:val="000000"/>
                <w:sz w:val="20"/>
                <w:szCs w:val="20"/>
                <w:lang w:val="ru-RU"/>
              </w:rPr>
              <w:t>Л/с ___________</w:t>
            </w:r>
          </w:p>
          <w:p w:rsidR="00C33ABF" w:rsidRPr="00C10FBD" w:rsidRDefault="000F548C" w:rsidP="0025158B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r w:rsidRPr="00C10FBD">
              <w:rPr>
                <w:rFonts w:cstheme="minorHAnsi"/>
                <w:color w:val="000000"/>
                <w:sz w:val="20"/>
                <w:szCs w:val="20"/>
                <w:lang w:val="ru-RU"/>
              </w:rPr>
              <w:t>Банк: ________________</w:t>
            </w:r>
          </w:p>
          <w:p w:rsidR="00C33ABF" w:rsidRPr="00C10FBD" w:rsidRDefault="000F548C" w:rsidP="0025158B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proofErr w:type="gramStart"/>
            <w:r w:rsidRPr="00C10FBD">
              <w:rPr>
                <w:rFonts w:cstheme="minorHAnsi"/>
                <w:color w:val="000000"/>
                <w:sz w:val="20"/>
                <w:szCs w:val="20"/>
                <w:lang w:val="ru-RU"/>
              </w:rPr>
              <w:t>Р</w:t>
            </w:r>
            <w:proofErr w:type="gramEnd"/>
            <w:r w:rsidRPr="00C10FBD">
              <w:rPr>
                <w:rFonts w:cstheme="minorHAnsi"/>
                <w:color w:val="000000"/>
                <w:sz w:val="20"/>
                <w:szCs w:val="20"/>
                <w:lang w:val="ru-RU"/>
              </w:rPr>
              <w:t>/с ____________________</w:t>
            </w:r>
          </w:p>
          <w:p w:rsidR="00C33ABF" w:rsidRPr="00C10FBD" w:rsidRDefault="000F548C" w:rsidP="0025158B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r w:rsidRPr="00C10FBD">
              <w:rPr>
                <w:rFonts w:cstheme="minorHAnsi"/>
                <w:color w:val="000000"/>
                <w:sz w:val="20"/>
                <w:szCs w:val="20"/>
                <w:lang w:val="ru-RU"/>
              </w:rPr>
              <w:t>БИК_________</w:t>
            </w:r>
          </w:p>
          <w:p w:rsidR="00C33ABF" w:rsidRPr="00C10FBD" w:rsidRDefault="000F548C" w:rsidP="0025158B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r w:rsidRPr="00C10FBD">
              <w:rPr>
                <w:rFonts w:cstheme="minorHAnsi"/>
                <w:color w:val="000000"/>
                <w:sz w:val="20"/>
                <w:szCs w:val="20"/>
                <w:lang w:val="ru-RU"/>
              </w:rPr>
              <w:t>ОКТМО________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3ABF" w:rsidRPr="00C10FBD" w:rsidRDefault="00C33ABF" w:rsidP="0025158B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3ABF" w:rsidRPr="00C10FBD" w:rsidRDefault="000F548C" w:rsidP="0025158B">
            <w:pPr>
              <w:spacing w:before="0" w:beforeAutospacing="0" w:after="0" w:afterAutospacing="0"/>
              <w:jc w:val="both"/>
              <w:rPr>
                <w:rFonts w:cstheme="minorHAnsi"/>
                <w:sz w:val="20"/>
                <w:szCs w:val="20"/>
                <w:lang w:val="ru-RU"/>
              </w:rPr>
            </w:pPr>
            <w:proofErr w:type="spellStart"/>
            <w:r w:rsidRPr="00C10FBD">
              <w:rPr>
                <w:rFonts w:cstheme="minorHAnsi"/>
                <w:color w:val="000000"/>
                <w:sz w:val="20"/>
                <w:szCs w:val="20"/>
              </w:rPr>
              <w:t>Паспорт</w:t>
            </w:r>
            <w:proofErr w:type="spellEnd"/>
            <w:r w:rsidRPr="00C10FBD">
              <w:rPr>
                <w:rFonts w:cstheme="minorHAnsi"/>
                <w:color w:val="000000"/>
                <w:sz w:val="20"/>
                <w:szCs w:val="20"/>
              </w:rPr>
              <w:t xml:space="preserve"> ___________</w:t>
            </w:r>
            <w:r w:rsidR="00C10FBD">
              <w:rPr>
                <w:rFonts w:cstheme="minorHAnsi"/>
                <w:color w:val="000000"/>
                <w:sz w:val="20"/>
                <w:szCs w:val="20"/>
                <w:lang w:val="ru-RU"/>
              </w:rPr>
              <w:t>___</w:t>
            </w:r>
            <w:r w:rsidRPr="00C10FBD">
              <w:rPr>
                <w:rFonts w:cstheme="minorHAnsi"/>
                <w:color w:val="000000"/>
                <w:sz w:val="20"/>
                <w:szCs w:val="20"/>
              </w:rPr>
              <w:t>_</w:t>
            </w:r>
            <w:r w:rsidRPr="00C10FBD">
              <w:rPr>
                <w:rFonts w:cstheme="minorHAnsi"/>
                <w:sz w:val="20"/>
                <w:szCs w:val="20"/>
              </w:rPr>
              <w:br/>
            </w:r>
            <w:proofErr w:type="spellStart"/>
            <w:r w:rsidRPr="00C10FBD">
              <w:rPr>
                <w:rFonts w:cstheme="minorHAnsi"/>
                <w:color w:val="000000"/>
                <w:sz w:val="20"/>
                <w:szCs w:val="20"/>
              </w:rPr>
              <w:t>выдан</w:t>
            </w:r>
            <w:proofErr w:type="spellEnd"/>
            <w:r w:rsidRPr="00C10FBD">
              <w:rPr>
                <w:rFonts w:cstheme="minorHAnsi"/>
                <w:color w:val="000000"/>
                <w:sz w:val="20"/>
                <w:szCs w:val="20"/>
              </w:rPr>
              <w:t xml:space="preserve"> ____________</w:t>
            </w:r>
            <w:r w:rsidR="00DE3987" w:rsidRPr="00C10FBD">
              <w:rPr>
                <w:rFonts w:cstheme="minorHAnsi"/>
                <w:color w:val="000000"/>
                <w:sz w:val="20"/>
                <w:szCs w:val="20"/>
              </w:rPr>
              <w:t>____________________________</w:t>
            </w:r>
            <w:r w:rsidR="00A23AEB">
              <w:rPr>
                <w:rFonts w:cstheme="minorHAnsi"/>
                <w:color w:val="000000"/>
                <w:sz w:val="20"/>
                <w:szCs w:val="20"/>
                <w:lang w:val="ru-RU"/>
              </w:rPr>
              <w:t>_______</w:t>
            </w:r>
            <w:r w:rsidR="00DE3987" w:rsidRPr="00C10FBD">
              <w:rPr>
                <w:rFonts w:cstheme="minorHAnsi"/>
                <w:color w:val="000000"/>
                <w:sz w:val="20"/>
                <w:szCs w:val="20"/>
              </w:rPr>
              <w:t>_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3ABF" w:rsidRPr="00C10FBD" w:rsidRDefault="00C33ABF" w:rsidP="0025158B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3ABF" w:rsidRPr="00C10FBD" w:rsidRDefault="000F548C" w:rsidP="0025158B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proofErr w:type="spellStart"/>
            <w:r w:rsidRPr="00C10FBD">
              <w:rPr>
                <w:rFonts w:cstheme="minorHAnsi"/>
                <w:color w:val="000000"/>
                <w:sz w:val="20"/>
                <w:szCs w:val="20"/>
              </w:rPr>
              <w:t>Свидетельство</w:t>
            </w:r>
            <w:proofErr w:type="spellEnd"/>
            <w:r w:rsidRPr="00C10FBD">
              <w:rPr>
                <w:rFonts w:cstheme="minorHAnsi"/>
                <w:color w:val="000000"/>
                <w:sz w:val="20"/>
                <w:szCs w:val="20"/>
              </w:rPr>
              <w:t xml:space="preserve"> о </w:t>
            </w:r>
            <w:proofErr w:type="spellStart"/>
            <w:r w:rsidRPr="00C10FBD">
              <w:rPr>
                <w:rFonts w:cstheme="minorHAnsi"/>
                <w:color w:val="000000"/>
                <w:sz w:val="20"/>
                <w:szCs w:val="20"/>
              </w:rPr>
              <w:t>рождении</w:t>
            </w:r>
            <w:proofErr w:type="spellEnd"/>
            <w:r w:rsidRPr="00C10FBD">
              <w:rPr>
                <w:rFonts w:cstheme="minorHAnsi"/>
                <w:sz w:val="20"/>
                <w:szCs w:val="20"/>
              </w:rPr>
              <w:br/>
            </w:r>
            <w:r w:rsidRPr="00C10FBD">
              <w:rPr>
                <w:rFonts w:cstheme="minorHAnsi"/>
                <w:color w:val="000000"/>
                <w:sz w:val="20"/>
                <w:szCs w:val="20"/>
              </w:rPr>
              <w:t>_____________</w:t>
            </w:r>
            <w:r w:rsidR="00AD1548">
              <w:rPr>
                <w:rFonts w:cstheme="minorHAnsi"/>
                <w:color w:val="000000"/>
                <w:sz w:val="20"/>
                <w:szCs w:val="20"/>
                <w:lang w:val="ru-RU"/>
              </w:rPr>
              <w:t>____________</w:t>
            </w:r>
          </w:p>
          <w:p w:rsidR="00C33ABF" w:rsidRPr="00A23AEB" w:rsidRDefault="000F548C" w:rsidP="0025158B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proofErr w:type="spellStart"/>
            <w:r w:rsidRPr="00C10FBD">
              <w:rPr>
                <w:rFonts w:cstheme="minorHAnsi"/>
                <w:color w:val="000000"/>
                <w:sz w:val="20"/>
                <w:szCs w:val="20"/>
              </w:rPr>
              <w:t>выдано</w:t>
            </w:r>
            <w:proofErr w:type="spellEnd"/>
            <w:r w:rsidRPr="00C10FBD">
              <w:rPr>
                <w:rFonts w:cstheme="minorHAnsi"/>
                <w:color w:val="000000"/>
                <w:sz w:val="20"/>
                <w:szCs w:val="20"/>
              </w:rPr>
              <w:t xml:space="preserve"> ________________________</w:t>
            </w:r>
            <w:r w:rsidR="00A23AEB">
              <w:rPr>
                <w:rFonts w:cstheme="minorHAnsi"/>
                <w:color w:val="000000"/>
                <w:sz w:val="20"/>
                <w:szCs w:val="20"/>
              </w:rPr>
              <w:t>_________________________</w:t>
            </w:r>
            <w:r w:rsidR="00A23AEB">
              <w:rPr>
                <w:rFonts w:cstheme="minorHAnsi"/>
                <w:color w:val="000000"/>
                <w:sz w:val="20"/>
                <w:szCs w:val="20"/>
                <w:lang w:val="ru-RU"/>
              </w:rPr>
              <w:t>_</w:t>
            </w:r>
          </w:p>
        </w:tc>
      </w:tr>
      <w:tr w:rsidR="00A23AEB" w:rsidRPr="00C10FBD"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3ABF" w:rsidRPr="0025158B" w:rsidRDefault="00C33ABF" w:rsidP="0025158B">
            <w:pPr>
              <w:spacing w:before="0" w:beforeAutospacing="0" w:after="0" w:afterAutospacing="0"/>
              <w:jc w:val="both"/>
              <w:rPr>
                <w:rFonts w:cstheme="minorHAnsi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3ABF" w:rsidRPr="00C10FBD" w:rsidRDefault="00C33ABF" w:rsidP="0025158B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3ABF" w:rsidRPr="00C10FBD" w:rsidRDefault="00C33ABF" w:rsidP="0025158B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3ABF" w:rsidRPr="00C10FBD" w:rsidRDefault="00C33ABF" w:rsidP="0025158B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3ABF" w:rsidRPr="00C10FBD" w:rsidRDefault="00C33ABF" w:rsidP="0025158B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25158B" w:rsidRPr="00C10FBD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C33ABF" w:rsidRPr="0025158B" w:rsidRDefault="000F548C" w:rsidP="0025158B">
            <w:pPr>
              <w:spacing w:before="0" w:beforeAutospacing="0" w:after="0" w:afterAutospacing="0"/>
              <w:jc w:val="both"/>
              <w:rPr>
                <w:rFonts w:cstheme="minorHAnsi"/>
                <w:sz w:val="20"/>
                <w:szCs w:val="20"/>
                <w:lang w:val="ru-RU"/>
              </w:rPr>
            </w:pPr>
            <w:r w:rsidRPr="00C10FBD">
              <w:rPr>
                <w:rFonts w:cstheme="minorHAnsi"/>
                <w:color w:val="000000"/>
                <w:sz w:val="20"/>
                <w:szCs w:val="20"/>
              </w:rPr>
              <w:t>______</w:t>
            </w:r>
            <w:r w:rsidR="0025158B">
              <w:rPr>
                <w:rFonts w:cstheme="minorHAnsi"/>
                <w:color w:val="000000"/>
                <w:sz w:val="20"/>
                <w:szCs w:val="20"/>
                <w:lang w:val="ru-RU"/>
              </w:rPr>
              <w:t>__/___________________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C33ABF" w:rsidRPr="0025158B" w:rsidRDefault="00C33ABF" w:rsidP="0025158B">
            <w:pPr>
              <w:spacing w:before="0" w:beforeAutospacing="0" w:after="0" w:afterAutospacing="0"/>
              <w:jc w:val="both"/>
              <w:rPr>
                <w:rFonts w:cstheme="minorHAnsi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3ABF" w:rsidRPr="00C10FBD" w:rsidRDefault="00C33ABF" w:rsidP="0025158B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C33ABF" w:rsidRPr="0025158B" w:rsidRDefault="000F548C" w:rsidP="0025158B">
            <w:pPr>
              <w:spacing w:before="0" w:beforeAutospacing="0" w:after="0" w:afterAutospacing="0"/>
              <w:jc w:val="both"/>
              <w:rPr>
                <w:rFonts w:cstheme="minorHAnsi"/>
                <w:sz w:val="20"/>
                <w:szCs w:val="20"/>
                <w:lang w:val="ru-RU"/>
              </w:rPr>
            </w:pPr>
            <w:r w:rsidRPr="00C10FBD">
              <w:rPr>
                <w:rFonts w:cstheme="minorHAnsi"/>
                <w:color w:val="000000"/>
                <w:sz w:val="20"/>
                <w:szCs w:val="20"/>
              </w:rPr>
              <w:t>________</w:t>
            </w:r>
            <w:r w:rsidR="0025158B">
              <w:rPr>
                <w:rFonts w:cstheme="minorHAnsi"/>
                <w:color w:val="000000"/>
                <w:sz w:val="20"/>
                <w:szCs w:val="20"/>
                <w:lang w:val="ru-RU"/>
              </w:rPr>
              <w:t>/_____________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C33ABF" w:rsidRPr="0025158B" w:rsidRDefault="00C33ABF" w:rsidP="0025158B">
            <w:pPr>
              <w:spacing w:before="0" w:beforeAutospacing="0" w:after="0" w:afterAutospacing="0"/>
              <w:jc w:val="both"/>
              <w:rPr>
                <w:rFonts w:cstheme="minorHAnsi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3ABF" w:rsidRPr="00C10FBD" w:rsidRDefault="00C33ABF" w:rsidP="0025158B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3ABF" w:rsidRPr="0025158B" w:rsidRDefault="0025158B" w:rsidP="0025158B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ru-RU"/>
              </w:rPr>
              <w:t>__________/_____________</w:t>
            </w:r>
          </w:p>
        </w:tc>
      </w:tr>
      <w:tr w:rsidR="00A23AEB" w:rsidRPr="00C10FBD"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3ABF" w:rsidRPr="00C10FBD" w:rsidRDefault="00C33ABF" w:rsidP="0025158B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  <w:p w:rsidR="00C33ABF" w:rsidRPr="00C10FBD" w:rsidRDefault="000F548C" w:rsidP="0025158B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C10FBD">
              <w:rPr>
                <w:rFonts w:cstheme="minorHAnsi"/>
                <w:color w:val="000000"/>
                <w:sz w:val="20"/>
                <w:szCs w:val="20"/>
              </w:rPr>
              <w:t>М.П.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3ABF" w:rsidRPr="00C10FBD" w:rsidRDefault="00C33ABF" w:rsidP="0025158B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3ABF" w:rsidRPr="00C10FBD" w:rsidRDefault="00C33ABF" w:rsidP="0025158B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3ABF" w:rsidRPr="00C10FBD" w:rsidRDefault="00C33ABF" w:rsidP="0025158B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3ABF" w:rsidRPr="00C10FBD" w:rsidRDefault="00C33ABF" w:rsidP="0025158B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25158B" w:rsidRPr="00C10FBD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3ABF" w:rsidRPr="00C10FBD" w:rsidRDefault="00C33ABF" w:rsidP="0025158B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3ABF" w:rsidRPr="00C10FBD" w:rsidRDefault="00C33ABF" w:rsidP="0025158B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3ABF" w:rsidRPr="00C10FBD" w:rsidRDefault="00C33ABF" w:rsidP="0025158B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3ABF" w:rsidRPr="00C10FBD" w:rsidRDefault="00C33ABF" w:rsidP="0025158B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3ABF" w:rsidRPr="00C10FBD" w:rsidRDefault="00C33ABF" w:rsidP="0025158B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3ABF" w:rsidRPr="00C10FBD" w:rsidRDefault="00C33ABF" w:rsidP="0025158B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3ABF" w:rsidRPr="00C10FBD" w:rsidRDefault="00C33ABF" w:rsidP="0025158B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3ABF" w:rsidRPr="00C10FBD" w:rsidRDefault="00C33ABF" w:rsidP="0025158B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</w:tbl>
    <w:p w:rsidR="000F548C" w:rsidRDefault="000F548C" w:rsidP="0025158B">
      <w:pPr>
        <w:spacing w:before="0" w:beforeAutospacing="0" w:after="0" w:afterAutospacing="0"/>
        <w:jc w:val="both"/>
      </w:pPr>
    </w:p>
    <w:sectPr w:rsidR="000F548C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0617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5B1BA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D83C9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8212D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9F50DD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F548C"/>
    <w:rsid w:val="0025158B"/>
    <w:rsid w:val="002D33B1"/>
    <w:rsid w:val="002D3591"/>
    <w:rsid w:val="003514A0"/>
    <w:rsid w:val="004A5473"/>
    <w:rsid w:val="004F7E17"/>
    <w:rsid w:val="005A05CE"/>
    <w:rsid w:val="00653AF6"/>
    <w:rsid w:val="00A23AEB"/>
    <w:rsid w:val="00AD1548"/>
    <w:rsid w:val="00B73A5A"/>
    <w:rsid w:val="00C10FBD"/>
    <w:rsid w:val="00C33ABF"/>
    <w:rsid w:val="00DE3987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1938</Words>
  <Characters>11052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Пользователь</cp:lastModifiedBy>
  <cp:revision>9</cp:revision>
  <dcterms:created xsi:type="dcterms:W3CDTF">2011-11-02T04:15:00Z</dcterms:created>
  <dcterms:modified xsi:type="dcterms:W3CDTF">2023-07-06T12:47:00Z</dcterms:modified>
</cp:coreProperties>
</file>