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E7" w:rsidRDefault="00FE74E7" w:rsidP="00FE74E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ru-RU"/>
        </w:rPr>
      </w:pPr>
    </w:p>
    <w:p w:rsidR="00F0518A" w:rsidRDefault="00F0518A" w:rsidP="00F0518A">
      <w:pPr>
        <w:spacing w:before="0" w:beforeAutospacing="0" w:after="0" w:afterAutospacing="0" w:line="276" w:lineRule="auto"/>
        <w:rPr>
          <w:rFonts w:ascii="Times New Roman" w:eastAsia="Calibri" w:hAnsi="Times New Roman" w:cs="Arial"/>
          <w:spacing w:val="20"/>
          <w:sz w:val="24"/>
          <w:szCs w:val="24"/>
          <w:lang w:val="ru-RU"/>
        </w:rPr>
      </w:pPr>
    </w:p>
    <w:p w:rsidR="00F0518A" w:rsidRDefault="00F0518A" w:rsidP="00F0518A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</w:p>
    <w:tbl>
      <w:tblPr>
        <w:tblStyle w:val="TableNormal"/>
        <w:tblW w:w="105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532"/>
        <w:gridCol w:w="4968"/>
      </w:tblGrid>
      <w:tr w:rsidR="00F0518A" w:rsidTr="00F0518A">
        <w:trPr>
          <w:trHeight w:val="1097"/>
        </w:trPr>
        <w:tc>
          <w:tcPr>
            <w:tcW w:w="5532" w:type="dxa"/>
          </w:tcPr>
          <w:p w:rsidR="00F0518A" w:rsidRDefault="00F0518A">
            <w:pPr>
              <w:spacing w:before="0" w:beforeAutospacing="0" w:after="0" w:afterAutospacing="0" w:line="26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0518A" w:rsidRDefault="00F0518A">
            <w:pPr>
              <w:spacing w:before="0" w:beforeAutospacing="0" w:after="0" w:afterAutospacing="0" w:line="26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ПРИНЯТ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</w:p>
          <w:p w:rsidR="00F0518A" w:rsidRDefault="00F0518A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Педагогическим</w:t>
            </w:r>
            <w:r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советом</w:t>
            </w:r>
          </w:p>
          <w:p w:rsidR="00F0518A" w:rsidRDefault="00F0518A">
            <w:pPr>
              <w:tabs>
                <w:tab w:val="left" w:leader="dot" w:pos="2537"/>
                <w:tab w:val="left" w:pos="3135"/>
                <w:tab w:val="left" w:pos="4002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(протокол от 30. </w:t>
            </w:r>
            <w:r>
              <w:rPr>
                <w:rFonts w:ascii="Times New Roman" w:eastAsia="Times New Roman" w:hAnsi="Times New Roman"/>
                <w:sz w:val="24"/>
              </w:rPr>
              <w:t>08.202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</w:rPr>
              <w:t xml:space="preserve"> г. № 1)</w:t>
            </w:r>
          </w:p>
        </w:tc>
        <w:tc>
          <w:tcPr>
            <w:tcW w:w="4968" w:type="dxa"/>
          </w:tcPr>
          <w:p w:rsidR="00F0518A" w:rsidRDefault="00F0518A">
            <w:pPr>
              <w:spacing w:before="0" w:beforeAutospacing="0" w:after="0" w:afterAutospacing="0" w:line="26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0518A" w:rsidRDefault="00F0518A">
            <w:pPr>
              <w:spacing w:before="0" w:beforeAutospacing="0" w:after="0" w:afterAutospacing="0" w:line="26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УТВЕРЖДЕНО</w:t>
            </w:r>
          </w:p>
          <w:p w:rsidR="00F0518A" w:rsidRDefault="00F0518A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приказом</w:t>
            </w: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F0518A" w:rsidRDefault="00F0518A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31.08.2022 г. №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46-од</w:t>
            </w:r>
          </w:p>
          <w:p w:rsidR="00F0518A" w:rsidRDefault="00F0518A">
            <w:pPr>
              <w:tabs>
                <w:tab w:val="left" w:pos="1860"/>
                <w:tab w:val="left" w:pos="3170"/>
                <w:tab w:val="left" w:pos="3777"/>
                <w:tab w:val="left" w:pos="4820"/>
              </w:tabs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F0518A" w:rsidRDefault="00F0518A" w:rsidP="00F0518A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0518A" w:rsidRDefault="00F0518A" w:rsidP="00F0518A">
      <w:pPr>
        <w:autoSpaceDE w:val="0"/>
        <w:autoSpaceDN w:val="0"/>
        <w:adjustRightInd w:val="0"/>
        <w:spacing w:before="0" w:beforeAutospacing="0" w:after="0" w:afterAutospacing="0" w:line="60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CD7135" w:rsidRDefault="00CD7135" w:rsidP="00FE74E7">
      <w:pPr>
        <w:rPr>
          <w:rFonts w:hAnsi="Times New Roman" w:cs="Times New Roman"/>
          <w:color w:val="000000"/>
          <w:sz w:val="24"/>
          <w:szCs w:val="24"/>
        </w:rPr>
      </w:pPr>
    </w:p>
    <w:p w:rsidR="001E3A77" w:rsidRDefault="001E3A77" w:rsidP="00CD7135">
      <w:pPr>
        <w:spacing w:before="0" w:beforeAutospacing="0" w:after="0" w:afterAutospacing="0" w:line="48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CD7135">
      <w:pPr>
        <w:spacing w:before="0" w:beforeAutospacing="0" w:after="0" w:afterAutospacing="0" w:line="48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E74E7" w:rsidRPr="00F0518A" w:rsidRDefault="00CD7135" w:rsidP="00CD7135">
      <w:pPr>
        <w:spacing w:before="0" w:beforeAutospacing="0" w:after="0" w:afterAutospacing="0" w:line="48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FE74E7" w:rsidRPr="00FE74E7" w:rsidRDefault="00CD7135" w:rsidP="00CD7135">
      <w:pPr>
        <w:spacing w:before="0" w:beforeAutospacing="0" w:after="0" w:afterAutospacing="0" w:line="48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E3A77" w:rsidRDefault="001E3A77" w:rsidP="00FE74E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3A77" w:rsidRPr="001E3A77" w:rsidRDefault="001E3A77" w:rsidP="00FE74E7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1E3A7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1E3A77">
        <w:rPr>
          <w:rFonts w:hAnsi="Times New Roman" w:cs="Times New Roman"/>
          <w:bCs/>
          <w:color w:val="000000"/>
          <w:sz w:val="24"/>
          <w:szCs w:val="24"/>
          <w:lang w:val="ru-RU"/>
        </w:rPr>
        <w:t>МАНЬКОВО</w:t>
      </w:r>
    </w:p>
    <w:p w:rsidR="00FE74E7" w:rsidRPr="00FE74E7" w:rsidRDefault="00FE74E7" w:rsidP="00FE74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7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Настоящее положение регламентирует организацию обучения лиц с ограниченными возможностями здоровья в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МБОУ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Краснооктябрьская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школа.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Положение разработано в соответствии с требованиями нормативных документов: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 29.12.2012 № 273-ФЗ «Об образовании в Российской Федерации;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ограниченными возможностями здоровья»;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19.12.2014 № 1599 «Об утверждении федерального государственного образовательного стандарта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умственной отсталостью 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</w:rPr>
        <w:t>интеллектуальными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</w:rPr>
        <w:t>нарушениями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</w:rPr>
        <w:t>)»;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17.05.2012 № 413 «Об утверждении федерального государственного образовательного стандарта среднего общего образования»;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распоряжением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E74E7" w:rsidRPr="007E12C4" w:rsidRDefault="00FE74E7" w:rsidP="00FB3278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письмом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России от 20.02.2019 № ТС-551/07 «О сопровождении образования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и инвалидностью»;</w:t>
      </w:r>
    </w:p>
    <w:p w:rsidR="00F7602F" w:rsidRPr="007E12C4" w:rsidRDefault="00F7602F" w:rsidP="00F7602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постановлением Администрации муниципального образования «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Краснинский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Смоленской области от 11.08.2021 № 353 « О внесении изменений в постановление от 24.07.2017 №413 «Об 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утверждении Порядка организации питания обучающихся в муниципальных бюджетных общеобразовательных учреждениях муниципального образования «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Краснинский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Смоленской области»</w:t>
      </w:r>
    </w:p>
    <w:p w:rsidR="00FE74E7" w:rsidRPr="007E12C4" w:rsidRDefault="00FE74E7" w:rsidP="00FB3278">
      <w:pPr>
        <w:numPr>
          <w:ilvl w:val="0"/>
          <w:numId w:val="1"/>
        </w:numPr>
        <w:ind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 и локальными актами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МБОУ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Краснооктябрьская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школа.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Положение об организации обучения лиц с ограниченными возможностями здоровья в МБОУ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Краснооктябрьская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школа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МБОУ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Краснооктябрьская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школа (далее – Школа).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С целью реализации права на получение образования обучающимися с ОВЗ и создания специальных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условий обучения, воспитания, развития, социализации и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адаптации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 ОВЗ и осуществления психолого-педагогического сопровождения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образовательной организации функционирует психолого-педагогический консилиум.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Понятия, используемые в Положении: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Обучающийся</w:t>
      </w:r>
      <w:proofErr w:type="gramEnd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с ОВЗ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Адаптированная образовательная программа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Ребенок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-</w:t>
      </w: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инвалид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Специальные условия для получения образования обучающимися с ОВЗ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затруднено освоение образовательных программ.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2. Прием на обучение лиц с ОВЗ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Дети с ОВЗ принимаются на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Особенности организации обучения лиц с ОВЗ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В соответствии с рекомендациями ПМПК содержание образования и условия организации обучения и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 2.4.3648-20.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</w:t>
      </w:r>
      <w:r w:rsidRPr="007E12C4">
        <w:rPr>
          <w:rFonts w:ascii="Times New Roman" w:hAnsi="Times New Roman" w:cs="Times New Roman"/>
          <w:sz w:val="26"/>
          <w:szCs w:val="26"/>
          <w:lang w:val="ru-RU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составляющих суммарно </w:t>
      </w:r>
      <w:r w:rsidR="002C6555"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до 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10 часов </w:t>
      </w:r>
      <w:r w:rsidRPr="007E12C4">
        <w:rPr>
          <w:rFonts w:ascii="Times New Roman" w:hAnsi="Times New Roman" w:cs="Times New Roman"/>
          <w:sz w:val="26"/>
          <w:szCs w:val="26"/>
          <w:lang w:val="ru-RU"/>
        </w:rPr>
        <w:t xml:space="preserve">в неделю на одного обучающегося, из 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которых </w:t>
      </w:r>
      <w:r w:rsidR="002C6555"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до 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5 часов </w:t>
      </w:r>
      <w:r w:rsidRPr="007E12C4">
        <w:rPr>
          <w:rFonts w:ascii="Times New Roman" w:hAnsi="Times New Roman" w:cs="Times New Roman"/>
          <w:sz w:val="26"/>
          <w:szCs w:val="26"/>
          <w:lang w:val="ru-RU"/>
        </w:rPr>
        <w:t>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FE74E7" w:rsidRPr="007E12C4" w:rsidRDefault="00FE74E7" w:rsidP="00FB3278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необходимые условия для коррекции нарушений развития и социальной адаптации, оказания ранней коррекционной помощи на основе 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специальных педагогических подходов и наиболее подходящих для этих лиц языков, методов и способов общения;</w:t>
      </w:r>
    </w:p>
    <w:p w:rsidR="00FE74E7" w:rsidRPr="007E12C4" w:rsidRDefault="00FE74E7" w:rsidP="00FB3278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3.8. Родители детей с ОВЗ или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совершеннолетние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обучающиеся с ОВЗ вправе выбирать любую из трех форм обучения в школе: очную, очно-заочную и заочную.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3.9.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22.03.2021 № 115.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3.11. Образовательная организация предусматривает для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особые формы промежуточной аттестации в соответствии с локальным актом о текущем контроле и промежуточной аттестации МБОУ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Краснооктябрьская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школа. Система оценки результатов освоения АООП базируется на приоритете динамики индивидуальных достижений обучающегося с ОВЗ.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E74E7" w:rsidRPr="00F0518A" w:rsidRDefault="00FE74E7" w:rsidP="00FB327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 Классы и группы комплектуются в соответствии с требованиями Порядка, утвержденного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22.03.2021 № 115, СП 2.4.3648-20, а также на основании рекомендаций ПМПК и </w:t>
      </w:r>
      <w:r w:rsidR="00F0518A" w:rsidRPr="00F0518A">
        <w:rPr>
          <w:rFonts w:ascii="Times New Roman" w:hAnsi="Times New Roman" w:cs="Times New Roman"/>
          <w:sz w:val="26"/>
          <w:szCs w:val="26"/>
          <w:lang w:val="ru-RU"/>
        </w:rPr>
        <w:t>решения педагогического совета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 МБОУ </w:t>
      </w:r>
      <w:proofErr w:type="spellStart"/>
      <w:r w:rsidRPr="00F0518A">
        <w:rPr>
          <w:rFonts w:ascii="Times New Roman" w:hAnsi="Times New Roman" w:cs="Times New Roman"/>
          <w:sz w:val="26"/>
          <w:szCs w:val="26"/>
          <w:lang w:val="ru-RU"/>
        </w:rPr>
        <w:t>Краснооктябрьская</w:t>
      </w:r>
      <w:proofErr w:type="spellEnd"/>
      <w:r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 школа.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осуществляется в соответствии с законодательством 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Российской Федерации и локальными нормативными актами МБОУ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Краснооктябрьская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школа.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3.15. Меры дисциплинарного взыскания не применяются к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с задержкой психического развития и различными формами умственной отсталости.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 Порядок предоставления</w:t>
      </w: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обучающимся</w:t>
      </w:r>
      <w:proofErr w:type="gramEnd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с ОВЗ специальных условий получения образования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Специальные условия для получения образования обучающимися с ОВЗ и инвалидами включают:</w:t>
      </w:r>
    </w:p>
    <w:p w:rsidR="00FE74E7" w:rsidRPr="007E12C4" w:rsidRDefault="00FE74E7" w:rsidP="00FB327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специальных образовательных программ и методов обучения и воспитания;</w:t>
      </w:r>
    </w:p>
    <w:p w:rsidR="00FE74E7" w:rsidRPr="007E12C4" w:rsidRDefault="00FE74E7" w:rsidP="00FB327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FE74E7" w:rsidRPr="007E12C4" w:rsidRDefault="00FE74E7" w:rsidP="00FB327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необходимую техническую помощь;</w:t>
      </w:r>
    </w:p>
    <w:p w:rsidR="00FE74E7" w:rsidRPr="007E12C4" w:rsidRDefault="00FE74E7" w:rsidP="00FB327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проведение групповых и индивидуальных коррекционных занятий;</w:t>
      </w:r>
    </w:p>
    <w:p w:rsidR="00FE74E7" w:rsidRPr="007E12C4" w:rsidRDefault="00FE74E7" w:rsidP="00FB3278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 доступа в здания организаций, осуществляющих образовательную деятельность;</w:t>
      </w:r>
    </w:p>
    <w:p w:rsidR="00FE74E7" w:rsidRPr="007E12C4" w:rsidRDefault="00FE74E7" w:rsidP="00FB3278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FE74E7" w:rsidRPr="007E12C4" w:rsidRDefault="00FE74E7" w:rsidP="00FB3278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заключения ПМПК с рекомендациями по созданию специальных условий для получения образования;</w:t>
      </w:r>
    </w:p>
    <w:p w:rsidR="00FE74E7" w:rsidRPr="007E12C4" w:rsidRDefault="00FE74E7" w:rsidP="00A27DCE">
      <w:pPr>
        <w:numPr>
          <w:ilvl w:val="0"/>
          <w:numId w:val="4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копии </w:t>
      </w:r>
      <w:r w:rsidR="00186502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ндивидуальн</w:t>
      </w:r>
      <w:r w:rsidR="00186502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программ</w:t>
      </w:r>
      <w:r w:rsidR="00186502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ы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реабилитации или </w:t>
      </w:r>
      <w:proofErr w:type="spellStart"/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абилитации</w:t>
      </w:r>
      <w:proofErr w:type="spellEnd"/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86502" w:rsidRPr="00F0518A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>ИПРА</w:t>
      </w:r>
      <w:r w:rsidR="00186502" w:rsidRPr="00F0518A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ребенка-инвалида и справки об установлении инвалидности, выдаваемых федеральными государственными учреждениями МСЭК, с приложением заключения ПМПК;</w:t>
      </w:r>
    </w:p>
    <w:p w:rsidR="00FE74E7" w:rsidRPr="00F0518A" w:rsidRDefault="00FE74E7" w:rsidP="00FB3278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согласия родителей (законных представителей) на </w:t>
      </w:r>
      <w:r w:rsidRPr="00F0518A">
        <w:rPr>
          <w:rFonts w:ascii="Times New Roman" w:hAnsi="Times New Roman" w:cs="Times New Roman"/>
          <w:sz w:val="26"/>
          <w:szCs w:val="26"/>
          <w:lang w:val="ru-RU"/>
        </w:rPr>
        <w:t>психолого-педагогическое сопровождение обучающегося.</w:t>
      </w:r>
    </w:p>
    <w:p w:rsidR="00FE74E7" w:rsidRPr="00F0518A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4.3. Школ</w:t>
      </w:r>
      <w:r w:rsidR="00F0518A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 анализ заключения ПМПК и планирует мероприятия по обеспечению специальных условий образования. </w:t>
      </w:r>
      <w:r w:rsidRPr="00F0518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Специалисты </w:t>
      </w:r>
      <w:r w:rsidR="00F0518A" w:rsidRPr="00F0518A">
        <w:rPr>
          <w:rFonts w:ascii="Times New Roman" w:hAnsi="Times New Roman" w:cs="Times New Roman"/>
          <w:sz w:val="26"/>
          <w:szCs w:val="26"/>
          <w:lang w:val="ru-RU"/>
        </w:rPr>
        <w:t xml:space="preserve">школы </w:t>
      </w:r>
      <w:r w:rsidRPr="00F0518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обеспечивают следующие действия:</w:t>
      </w:r>
    </w:p>
    <w:p w:rsidR="00FE74E7" w:rsidRPr="007E12C4" w:rsidRDefault="00FE74E7" w:rsidP="00FB327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оценивают ресурсы Школы по предоставлению специальных условий образования;</w:t>
      </w:r>
    </w:p>
    <w:p w:rsidR="00FE74E7" w:rsidRPr="007E12C4" w:rsidRDefault="00FE74E7" w:rsidP="00FB327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планируют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содержание адаптированной основной общеобразовательной программы в части программы коррекционной работы;</w:t>
      </w:r>
    </w:p>
    <w:p w:rsidR="00FE74E7" w:rsidRPr="007E12C4" w:rsidRDefault="00FE74E7" w:rsidP="00FB3278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определяют характер и содержание коррекционной помощи;</w:t>
      </w:r>
    </w:p>
    <w:p w:rsidR="00FE74E7" w:rsidRPr="007E12C4" w:rsidRDefault="00FE74E7" w:rsidP="00FB3278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вырабатывают необходимые рекомендации по обеспечению специальных условий образования.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4.4. В целях построения индивидуальной образовательной траектории </w:t>
      </w:r>
      <w:r w:rsidR="001E3A77" w:rsidRPr="001E3A77">
        <w:rPr>
          <w:rFonts w:ascii="Times New Roman" w:hAnsi="Times New Roman" w:cs="Times New Roman"/>
          <w:sz w:val="26"/>
          <w:szCs w:val="26"/>
          <w:lang w:val="ru-RU"/>
        </w:rPr>
        <w:t xml:space="preserve">Школа 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разрабатывает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с ОВЗ индивидуальный образовательный маршрут (далее –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ИОМ) и (или) индивидуальный учебный план (далее –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ИУП).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Гарантии </w:t>
      </w:r>
      <w:proofErr w:type="gramStart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обучающимся</w:t>
      </w:r>
      <w:proofErr w:type="gramEnd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с ОВЗ</w:t>
      </w:r>
    </w:p>
    <w:p w:rsidR="00A27DCE" w:rsidRPr="007E12C4" w:rsidRDefault="00FE74E7" w:rsidP="00B34023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К заявлению прикладываются документы в соответствии с </w:t>
      </w:r>
      <w:r w:rsidR="00B34023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постановлени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ем Администрации муниципального </w:t>
      </w:r>
      <w:r w:rsidR="00B34023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бразования «</w:t>
      </w:r>
      <w:proofErr w:type="spellStart"/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Краснинский</w:t>
      </w:r>
      <w:proofErr w:type="spellEnd"/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район» </w:t>
      </w:r>
      <w:r w:rsidR="00B34023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оленской области от </w:t>
      </w:r>
      <w:r w:rsidR="00F7602F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11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F7602F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08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.2021 </w:t>
      </w:r>
      <w:r w:rsidR="00B34023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№ </w:t>
      </w:r>
      <w:r w:rsidR="00F7602F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353</w:t>
      </w:r>
    </w:p>
    <w:p w:rsidR="00FE74E7" w:rsidRPr="007E12C4" w:rsidRDefault="00FE74E7" w:rsidP="00B34023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5.2.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Обучающимся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сурдопереводчиков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тифлосурдопереводчиков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тьюторов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ассистентов.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5.</w:t>
      </w:r>
      <w:r w:rsidR="00A27DCE"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объектам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Особенности прохождения ГИА </w:t>
      </w:r>
      <w:proofErr w:type="gramStart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обучающимися</w:t>
      </w:r>
      <w:proofErr w:type="gramEnd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с ОВЗ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6.1. Государственная итоговая аттестация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обучающихся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 ОВЗ проводится в соответствии с приказами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07.11.2018 № 189/1513 и от 07.11.2018 № 190/1512.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Особенности выдачи документов об образовании </w:t>
      </w:r>
      <w:proofErr w:type="gramStart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обучающимся</w:t>
      </w:r>
      <w:proofErr w:type="gramEnd"/>
      <w:r w:rsidRPr="007E12C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с ОВЗ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FE74E7" w:rsidRPr="007E12C4" w:rsidRDefault="00FE74E7" w:rsidP="00FB3278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</w:t>
      </w:r>
      <w:proofErr w:type="gram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обучении по образцу</w:t>
      </w:r>
      <w:proofErr w:type="gram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в порядке, установленном</w:t>
      </w:r>
      <w:r w:rsidRPr="007E12C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приказом </w:t>
      </w:r>
      <w:proofErr w:type="spellStart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7E12C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14.10.2013 № 1145.</w:t>
      </w:r>
    </w:p>
    <w:p w:rsidR="008C39A0" w:rsidRPr="007E12C4" w:rsidRDefault="008C39A0" w:rsidP="00FB327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8C39A0" w:rsidRPr="007E12C4" w:rsidSect="00FB3278">
      <w:headerReference w:type="first" r:id="rId9"/>
      <w:pgSz w:w="11907" w:h="16839"/>
      <w:pgMar w:top="1440" w:right="1440" w:bottom="1440" w:left="144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FC" w:rsidRDefault="00C600FC" w:rsidP="00CD7135">
      <w:pPr>
        <w:spacing w:before="0" w:after="0"/>
      </w:pPr>
      <w:r>
        <w:separator/>
      </w:r>
    </w:p>
  </w:endnote>
  <w:endnote w:type="continuationSeparator" w:id="0">
    <w:p w:rsidR="00C600FC" w:rsidRDefault="00C600FC" w:rsidP="00CD7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FC" w:rsidRDefault="00C600FC" w:rsidP="00CD7135">
      <w:pPr>
        <w:spacing w:before="0" w:after="0"/>
      </w:pPr>
      <w:r>
        <w:separator/>
      </w:r>
    </w:p>
  </w:footnote>
  <w:footnote w:type="continuationSeparator" w:id="0">
    <w:p w:rsidR="00C600FC" w:rsidRDefault="00C600FC" w:rsidP="00CD71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77" w:rsidRDefault="001E3A77" w:rsidP="00FB3278">
    <w:pPr>
      <w:keepNext/>
      <w:keepLines/>
      <w:widowControl w:val="0"/>
      <w:spacing w:before="0" w:beforeAutospacing="0" w:after="0" w:afterAutospacing="0"/>
      <w:ind w:right="460"/>
      <w:jc w:val="center"/>
      <w:outlineLvl w:val="0"/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</w:pPr>
  </w:p>
  <w:p w:rsidR="001E3A77" w:rsidRDefault="001E3A77" w:rsidP="00FB3278">
    <w:pPr>
      <w:keepNext/>
      <w:keepLines/>
      <w:widowControl w:val="0"/>
      <w:spacing w:before="0" w:beforeAutospacing="0" w:after="0" w:afterAutospacing="0"/>
      <w:ind w:right="460"/>
      <w:jc w:val="center"/>
      <w:outlineLvl w:val="0"/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</w:pPr>
  </w:p>
  <w:p w:rsidR="00FB3278" w:rsidRPr="00965323" w:rsidRDefault="00FB3278" w:rsidP="00FB3278">
    <w:pPr>
      <w:keepNext/>
      <w:keepLines/>
      <w:widowControl w:val="0"/>
      <w:spacing w:before="0" w:beforeAutospacing="0" w:after="0" w:afterAutospacing="0"/>
      <w:ind w:right="460"/>
      <w:jc w:val="center"/>
      <w:outlineLvl w:val="0"/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</w:pPr>
    <w:r w:rsidRPr="00965323"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  <w:t>МУНИЦИПАЛЬНОЕ БЮДЖЕТНОЕ ОБЩЕОБРАЗОВАТЕЛЬНОЕ</w:t>
    </w:r>
  </w:p>
  <w:p w:rsidR="00FB3278" w:rsidRPr="00965323" w:rsidRDefault="00FB3278" w:rsidP="00FB3278">
    <w:pPr>
      <w:keepNext/>
      <w:keepLines/>
      <w:widowControl w:val="0"/>
      <w:spacing w:before="0" w:beforeAutospacing="0" w:after="0" w:afterAutospacing="0"/>
      <w:ind w:right="460"/>
      <w:jc w:val="center"/>
      <w:outlineLvl w:val="0"/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</w:pPr>
    <w:r w:rsidRPr="00965323"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  <w:t>УЧРЕЖДЕНИЕ КРАСНООКТЯБРЬСКАЯ ШКОЛА</w:t>
    </w:r>
  </w:p>
  <w:p w:rsidR="00FB3278" w:rsidRPr="00965323" w:rsidRDefault="00FB3278" w:rsidP="00FB3278">
    <w:pPr>
      <w:keepNext/>
      <w:keepLines/>
      <w:widowControl w:val="0"/>
      <w:spacing w:before="0" w:beforeAutospacing="0" w:after="0" w:afterAutospacing="0"/>
      <w:ind w:right="460"/>
      <w:jc w:val="center"/>
      <w:outlineLvl w:val="0"/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</w:pPr>
    <w:r w:rsidRPr="00965323">
      <w:rPr>
        <w:rFonts w:ascii="Times New Roman" w:eastAsia="Times New Roman" w:hAnsi="Times New Roman" w:cs="Times New Roman"/>
        <w:color w:val="000000"/>
        <w:sz w:val="24"/>
        <w:szCs w:val="24"/>
        <w:lang w:val="ru-RU" w:bidi="ru-RU"/>
      </w:rPr>
      <w:t>КРАСНИНСКОГО РАЙОНА СМОЛЕНСКОЙ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24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25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94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23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E7"/>
    <w:rsid w:val="00000E91"/>
    <w:rsid w:val="00003EBC"/>
    <w:rsid w:val="00004D41"/>
    <w:rsid w:val="00005564"/>
    <w:rsid w:val="000056F0"/>
    <w:rsid w:val="00006256"/>
    <w:rsid w:val="00007065"/>
    <w:rsid w:val="00011283"/>
    <w:rsid w:val="0001273C"/>
    <w:rsid w:val="000132FD"/>
    <w:rsid w:val="0001390B"/>
    <w:rsid w:val="00015276"/>
    <w:rsid w:val="00015B9F"/>
    <w:rsid w:val="00022E4D"/>
    <w:rsid w:val="00023541"/>
    <w:rsid w:val="00024199"/>
    <w:rsid w:val="00026277"/>
    <w:rsid w:val="00031EA2"/>
    <w:rsid w:val="00037BC3"/>
    <w:rsid w:val="00037C0E"/>
    <w:rsid w:val="00037C92"/>
    <w:rsid w:val="00041454"/>
    <w:rsid w:val="0004367C"/>
    <w:rsid w:val="00043C24"/>
    <w:rsid w:val="00044A89"/>
    <w:rsid w:val="00052471"/>
    <w:rsid w:val="00054B4F"/>
    <w:rsid w:val="00057746"/>
    <w:rsid w:val="00057E62"/>
    <w:rsid w:val="00064927"/>
    <w:rsid w:val="00075DD0"/>
    <w:rsid w:val="000767BE"/>
    <w:rsid w:val="00077771"/>
    <w:rsid w:val="00086ACC"/>
    <w:rsid w:val="000955BE"/>
    <w:rsid w:val="00095C53"/>
    <w:rsid w:val="000A42F6"/>
    <w:rsid w:val="000B31F4"/>
    <w:rsid w:val="000B3BBE"/>
    <w:rsid w:val="000B6019"/>
    <w:rsid w:val="000C0DB4"/>
    <w:rsid w:val="000C52C4"/>
    <w:rsid w:val="000C5BA7"/>
    <w:rsid w:val="000C5BFB"/>
    <w:rsid w:val="000C6F60"/>
    <w:rsid w:val="000D097C"/>
    <w:rsid w:val="000D0D44"/>
    <w:rsid w:val="000D28D0"/>
    <w:rsid w:val="000D3E20"/>
    <w:rsid w:val="000D5121"/>
    <w:rsid w:val="000D75C8"/>
    <w:rsid w:val="000E51CE"/>
    <w:rsid w:val="000E5524"/>
    <w:rsid w:val="000F45F2"/>
    <w:rsid w:val="000F5F93"/>
    <w:rsid w:val="000F769C"/>
    <w:rsid w:val="00102C8F"/>
    <w:rsid w:val="001059E0"/>
    <w:rsid w:val="0011186B"/>
    <w:rsid w:val="00113EDC"/>
    <w:rsid w:val="00114462"/>
    <w:rsid w:val="0012219B"/>
    <w:rsid w:val="001255D9"/>
    <w:rsid w:val="00135C9C"/>
    <w:rsid w:val="00137A58"/>
    <w:rsid w:val="00137AFB"/>
    <w:rsid w:val="00141CFD"/>
    <w:rsid w:val="00143E2B"/>
    <w:rsid w:val="00146DBA"/>
    <w:rsid w:val="001537F7"/>
    <w:rsid w:val="00155CAF"/>
    <w:rsid w:val="00156248"/>
    <w:rsid w:val="00156DCF"/>
    <w:rsid w:val="00161777"/>
    <w:rsid w:val="00162C54"/>
    <w:rsid w:val="00163FD9"/>
    <w:rsid w:val="0016635E"/>
    <w:rsid w:val="001709DE"/>
    <w:rsid w:val="00170C9A"/>
    <w:rsid w:val="0017324F"/>
    <w:rsid w:val="00174283"/>
    <w:rsid w:val="00185EE7"/>
    <w:rsid w:val="00186502"/>
    <w:rsid w:val="00186C8E"/>
    <w:rsid w:val="00194DB9"/>
    <w:rsid w:val="001B0CCC"/>
    <w:rsid w:val="001B6F0B"/>
    <w:rsid w:val="001B794E"/>
    <w:rsid w:val="001C1CE8"/>
    <w:rsid w:val="001D0D9E"/>
    <w:rsid w:val="001D626D"/>
    <w:rsid w:val="001D64E5"/>
    <w:rsid w:val="001D7375"/>
    <w:rsid w:val="001E235E"/>
    <w:rsid w:val="001E3A77"/>
    <w:rsid w:val="001E502D"/>
    <w:rsid w:val="001F116C"/>
    <w:rsid w:val="001F1DED"/>
    <w:rsid w:val="001F1EBD"/>
    <w:rsid w:val="001F27DC"/>
    <w:rsid w:val="001F4358"/>
    <w:rsid w:val="001F798A"/>
    <w:rsid w:val="00203C52"/>
    <w:rsid w:val="0020601F"/>
    <w:rsid w:val="002071BE"/>
    <w:rsid w:val="00207E04"/>
    <w:rsid w:val="00210665"/>
    <w:rsid w:val="00210A73"/>
    <w:rsid w:val="00211A50"/>
    <w:rsid w:val="0021753A"/>
    <w:rsid w:val="00221FAC"/>
    <w:rsid w:val="00222DFE"/>
    <w:rsid w:val="0022397A"/>
    <w:rsid w:val="00234E42"/>
    <w:rsid w:val="002354B2"/>
    <w:rsid w:val="00243283"/>
    <w:rsid w:val="00245B5A"/>
    <w:rsid w:val="00245EED"/>
    <w:rsid w:val="002466E2"/>
    <w:rsid w:val="002502A4"/>
    <w:rsid w:val="002601B4"/>
    <w:rsid w:val="002607F9"/>
    <w:rsid w:val="00262416"/>
    <w:rsid w:val="00263618"/>
    <w:rsid w:val="00264A14"/>
    <w:rsid w:val="00265AB1"/>
    <w:rsid w:val="00270714"/>
    <w:rsid w:val="00271711"/>
    <w:rsid w:val="002728F9"/>
    <w:rsid w:val="002762F3"/>
    <w:rsid w:val="00277F7A"/>
    <w:rsid w:val="00280667"/>
    <w:rsid w:val="002812F0"/>
    <w:rsid w:val="00281B59"/>
    <w:rsid w:val="0029033B"/>
    <w:rsid w:val="00297645"/>
    <w:rsid w:val="002A3908"/>
    <w:rsid w:val="002B04D7"/>
    <w:rsid w:val="002B3A70"/>
    <w:rsid w:val="002B55B9"/>
    <w:rsid w:val="002B63F8"/>
    <w:rsid w:val="002C2904"/>
    <w:rsid w:val="002C2DA3"/>
    <w:rsid w:val="002C2F97"/>
    <w:rsid w:val="002C5B31"/>
    <w:rsid w:val="002C5F6A"/>
    <w:rsid w:val="002C6555"/>
    <w:rsid w:val="002D12AC"/>
    <w:rsid w:val="002D1B63"/>
    <w:rsid w:val="002D3F34"/>
    <w:rsid w:val="002F2660"/>
    <w:rsid w:val="002F4D1D"/>
    <w:rsid w:val="002F6DA5"/>
    <w:rsid w:val="002F79E0"/>
    <w:rsid w:val="00302063"/>
    <w:rsid w:val="00306403"/>
    <w:rsid w:val="0031040B"/>
    <w:rsid w:val="00311A82"/>
    <w:rsid w:val="003178C9"/>
    <w:rsid w:val="00323810"/>
    <w:rsid w:val="00326E2E"/>
    <w:rsid w:val="00326EDF"/>
    <w:rsid w:val="00331A03"/>
    <w:rsid w:val="0034371D"/>
    <w:rsid w:val="00344491"/>
    <w:rsid w:val="003461E2"/>
    <w:rsid w:val="00347B21"/>
    <w:rsid w:val="00360C5B"/>
    <w:rsid w:val="00364D90"/>
    <w:rsid w:val="0036691C"/>
    <w:rsid w:val="003712B4"/>
    <w:rsid w:val="00375D0B"/>
    <w:rsid w:val="0037680A"/>
    <w:rsid w:val="00376BD2"/>
    <w:rsid w:val="00382C52"/>
    <w:rsid w:val="00394161"/>
    <w:rsid w:val="00396D8A"/>
    <w:rsid w:val="00397AA3"/>
    <w:rsid w:val="00397ACC"/>
    <w:rsid w:val="003A0661"/>
    <w:rsid w:val="003A6767"/>
    <w:rsid w:val="003B49B4"/>
    <w:rsid w:val="003C43F1"/>
    <w:rsid w:val="003D16E9"/>
    <w:rsid w:val="003D2E03"/>
    <w:rsid w:val="003D3BC6"/>
    <w:rsid w:val="003D6666"/>
    <w:rsid w:val="003D72ED"/>
    <w:rsid w:val="003E0196"/>
    <w:rsid w:val="003E3BF0"/>
    <w:rsid w:val="003E428E"/>
    <w:rsid w:val="003E7890"/>
    <w:rsid w:val="003F2DC8"/>
    <w:rsid w:val="003F3409"/>
    <w:rsid w:val="003F5DB6"/>
    <w:rsid w:val="00400F92"/>
    <w:rsid w:val="00403A95"/>
    <w:rsid w:val="004043F8"/>
    <w:rsid w:val="0040472C"/>
    <w:rsid w:val="004058EB"/>
    <w:rsid w:val="004111A5"/>
    <w:rsid w:val="00411BB4"/>
    <w:rsid w:val="004179B7"/>
    <w:rsid w:val="00417B8A"/>
    <w:rsid w:val="00420A4C"/>
    <w:rsid w:val="0042124F"/>
    <w:rsid w:val="00430DC4"/>
    <w:rsid w:val="004470ED"/>
    <w:rsid w:val="0044729E"/>
    <w:rsid w:val="0045572D"/>
    <w:rsid w:val="00455D71"/>
    <w:rsid w:val="004575CD"/>
    <w:rsid w:val="004604D2"/>
    <w:rsid w:val="004615F4"/>
    <w:rsid w:val="00462F9A"/>
    <w:rsid w:val="00477591"/>
    <w:rsid w:val="00477653"/>
    <w:rsid w:val="00477CFC"/>
    <w:rsid w:val="0048184B"/>
    <w:rsid w:val="004869A7"/>
    <w:rsid w:val="004913C8"/>
    <w:rsid w:val="00491438"/>
    <w:rsid w:val="00493F25"/>
    <w:rsid w:val="00495608"/>
    <w:rsid w:val="00496E5C"/>
    <w:rsid w:val="004A00F3"/>
    <w:rsid w:val="004A2459"/>
    <w:rsid w:val="004A4E5C"/>
    <w:rsid w:val="004A6258"/>
    <w:rsid w:val="004A77D6"/>
    <w:rsid w:val="004B1C4A"/>
    <w:rsid w:val="004B2A27"/>
    <w:rsid w:val="004B3BB3"/>
    <w:rsid w:val="004B3EF8"/>
    <w:rsid w:val="004B5858"/>
    <w:rsid w:val="004C3BF8"/>
    <w:rsid w:val="004C49EA"/>
    <w:rsid w:val="004C4C3C"/>
    <w:rsid w:val="004C4D91"/>
    <w:rsid w:val="004C56A2"/>
    <w:rsid w:val="004C638B"/>
    <w:rsid w:val="004C6D1C"/>
    <w:rsid w:val="004D03E2"/>
    <w:rsid w:val="004D0B12"/>
    <w:rsid w:val="004D5976"/>
    <w:rsid w:val="004E392F"/>
    <w:rsid w:val="004E5850"/>
    <w:rsid w:val="004F5915"/>
    <w:rsid w:val="004F7F65"/>
    <w:rsid w:val="00507228"/>
    <w:rsid w:val="005073A7"/>
    <w:rsid w:val="00510D72"/>
    <w:rsid w:val="00513CC5"/>
    <w:rsid w:val="00517033"/>
    <w:rsid w:val="00520279"/>
    <w:rsid w:val="00526EFC"/>
    <w:rsid w:val="00532D52"/>
    <w:rsid w:val="00534908"/>
    <w:rsid w:val="00535833"/>
    <w:rsid w:val="00536358"/>
    <w:rsid w:val="00541E6D"/>
    <w:rsid w:val="00555025"/>
    <w:rsid w:val="00563621"/>
    <w:rsid w:val="0056638E"/>
    <w:rsid w:val="005669C5"/>
    <w:rsid w:val="00566AAC"/>
    <w:rsid w:val="00574EEB"/>
    <w:rsid w:val="005800D1"/>
    <w:rsid w:val="00580392"/>
    <w:rsid w:val="005804E9"/>
    <w:rsid w:val="00582BDC"/>
    <w:rsid w:val="00585A4B"/>
    <w:rsid w:val="00590BF2"/>
    <w:rsid w:val="0059108E"/>
    <w:rsid w:val="00593A68"/>
    <w:rsid w:val="00594B31"/>
    <w:rsid w:val="005A0DEB"/>
    <w:rsid w:val="005A6CDA"/>
    <w:rsid w:val="005B2673"/>
    <w:rsid w:val="005B2FF0"/>
    <w:rsid w:val="005B4DAC"/>
    <w:rsid w:val="005C71E3"/>
    <w:rsid w:val="005C744C"/>
    <w:rsid w:val="005D79B6"/>
    <w:rsid w:val="005E0077"/>
    <w:rsid w:val="005E1A2C"/>
    <w:rsid w:val="005E3709"/>
    <w:rsid w:val="005E623F"/>
    <w:rsid w:val="005E6808"/>
    <w:rsid w:val="005F194C"/>
    <w:rsid w:val="005F213C"/>
    <w:rsid w:val="005F48FF"/>
    <w:rsid w:val="00600DE7"/>
    <w:rsid w:val="006036F7"/>
    <w:rsid w:val="00603A99"/>
    <w:rsid w:val="00604B74"/>
    <w:rsid w:val="00607E62"/>
    <w:rsid w:val="00607ECD"/>
    <w:rsid w:val="00610478"/>
    <w:rsid w:val="00611D64"/>
    <w:rsid w:val="006128DA"/>
    <w:rsid w:val="006134F0"/>
    <w:rsid w:val="00615716"/>
    <w:rsid w:val="006164AC"/>
    <w:rsid w:val="006256A2"/>
    <w:rsid w:val="00626336"/>
    <w:rsid w:val="00627A98"/>
    <w:rsid w:val="00633E3A"/>
    <w:rsid w:val="006420BD"/>
    <w:rsid w:val="0064294E"/>
    <w:rsid w:val="00642CC7"/>
    <w:rsid w:val="006435FB"/>
    <w:rsid w:val="00645E04"/>
    <w:rsid w:val="0065386F"/>
    <w:rsid w:val="00654614"/>
    <w:rsid w:val="006634D9"/>
    <w:rsid w:val="006665E8"/>
    <w:rsid w:val="0067103F"/>
    <w:rsid w:val="0067766E"/>
    <w:rsid w:val="00682812"/>
    <w:rsid w:val="00682AD2"/>
    <w:rsid w:val="00683149"/>
    <w:rsid w:val="00683561"/>
    <w:rsid w:val="00683E38"/>
    <w:rsid w:val="0069396E"/>
    <w:rsid w:val="006A3265"/>
    <w:rsid w:val="006B3BBF"/>
    <w:rsid w:val="006C29E4"/>
    <w:rsid w:val="006C617F"/>
    <w:rsid w:val="006C68E5"/>
    <w:rsid w:val="006C7A6D"/>
    <w:rsid w:val="006D1FA9"/>
    <w:rsid w:val="006D21E0"/>
    <w:rsid w:val="006D4143"/>
    <w:rsid w:val="006D5CD2"/>
    <w:rsid w:val="006D62AC"/>
    <w:rsid w:val="006D65BD"/>
    <w:rsid w:val="006D6828"/>
    <w:rsid w:val="006D6DEE"/>
    <w:rsid w:val="006E3949"/>
    <w:rsid w:val="006E3BE6"/>
    <w:rsid w:val="006E6288"/>
    <w:rsid w:val="006E6591"/>
    <w:rsid w:val="006F2825"/>
    <w:rsid w:val="00703176"/>
    <w:rsid w:val="007031BC"/>
    <w:rsid w:val="007041FA"/>
    <w:rsid w:val="00704783"/>
    <w:rsid w:val="007052C8"/>
    <w:rsid w:val="00705D38"/>
    <w:rsid w:val="007061F6"/>
    <w:rsid w:val="007068DD"/>
    <w:rsid w:val="00710701"/>
    <w:rsid w:val="007148E6"/>
    <w:rsid w:val="007220D7"/>
    <w:rsid w:val="007237A3"/>
    <w:rsid w:val="00724765"/>
    <w:rsid w:val="007268E5"/>
    <w:rsid w:val="007302DB"/>
    <w:rsid w:val="00731DF9"/>
    <w:rsid w:val="00732BE1"/>
    <w:rsid w:val="00736178"/>
    <w:rsid w:val="00736BF4"/>
    <w:rsid w:val="00737562"/>
    <w:rsid w:val="00751ECA"/>
    <w:rsid w:val="0075318E"/>
    <w:rsid w:val="00754736"/>
    <w:rsid w:val="007564AE"/>
    <w:rsid w:val="00760BAE"/>
    <w:rsid w:val="007635DA"/>
    <w:rsid w:val="00766118"/>
    <w:rsid w:val="00766F02"/>
    <w:rsid w:val="007675E2"/>
    <w:rsid w:val="0077208A"/>
    <w:rsid w:val="00775394"/>
    <w:rsid w:val="007845CB"/>
    <w:rsid w:val="0079051F"/>
    <w:rsid w:val="0079191D"/>
    <w:rsid w:val="0079302D"/>
    <w:rsid w:val="0079541B"/>
    <w:rsid w:val="007A7177"/>
    <w:rsid w:val="007B00CF"/>
    <w:rsid w:val="007B6789"/>
    <w:rsid w:val="007C1F2A"/>
    <w:rsid w:val="007C2EEE"/>
    <w:rsid w:val="007C37AF"/>
    <w:rsid w:val="007C6123"/>
    <w:rsid w:val="007C6A10"/>
    <w:rsid w:val="007D102F"/>
    <w:rsid w:val="007D170D"/>
    <w:rsid w:val="007D58AB"/>
    <w:rsid w:val="007E12C4"/>
    <w:rsid w:val="007E2B84"/>
    <w:rsid w:val="007E375C"/>
    <w:rsid w:val="007E5218"/>
    <w:rsid w:val="007F0196"/>
    <w:rsid w:val="007F45E8"/>
    <w:rsid w:val="008105F2"/>
    <w:rsid w:val="008116A6"/>
    <w:rsid w:val="00815DD1"/>
    <w:rsid w:val="00817563"/>
    <w:rsid w:val="0082091E"/>
    <w:rsid w:val="00823C40"/>
    <w:rsid w:val="008272CB"/>
    <w:rsid w:val="00832B80"/>
    <w:rsid w:val="008340B2"/>
    <w:rsid w:val="00846D2F"/>
    <w:rsid w:val="00847C8A"/>
    <w:rsid w:val="00851D30"/>
    <w:rsid w:val="00853F79"/>
    <w:rsid w:val="00856C00"/>
    <w:rsid w:val="00856D76"/>
    <w:rsid w:val="00857E93"/>
    <w:rsid w:val="00866975"/>
    <w:rsid w:val="008704E2"/>
    <w:rsid w:val="008710C6"/>
    <w:rsid w:val="00872AD3"/>
    <w:rsid w:val="00874058"/>
    <w:rsid w:val="008815D5"/>
    <w:rsid w:val="00891C98"/>
    <w:rsid w:val="008945D0"/>
    <w:rsid w:val="0089649F"/>
    <w:rsid w:val="008A7A8B"/>
    <w:rsid w:val="008B070A"/>
    <w:rsid w:val="008B21E0"/>
    <w:rsid w:val="008B5860"/>
    <w:rsid w:val="008B6113"/>
    <w:rsid w:val="008C24B3"/>
    <w:rsid w:val="008C39A0"/>
    <w:rsid w:val="008D37FB"/>
    <w:rsid w:val="008D4AD6"/>
    <w:rsid w:val="008D68DD"/>
    <w:rsid w:val="008D7BF1"/>
    <w:rsid w:val="008E0197"/>
    <w:rsid w:val="008E32F7"/>
    <w:rsid w:val="008E5251"/>
    <w:rsid w:val="008F33A0"/>
    <w:rsid w:val="008F5541"/>
    <w:rsid w:val="008F6F7D"/>
    <w:rsid w:val="00905A50"/>
    <w:rsid w:val="00906F43"/>
    <w:rsid w:val="0091436A"/>
    <w:rsid w:val="00923894"/>
    <w:rsid w:val="00926A7D"/>
    <w:rsid w:val="00931F86"/>
    <w:rsid w:val="009338EA"/>
    <w:rsid w:val="00935360"/>
    <w:rsid w:val="00942529"/>
    <w:rsid w:val="0094339F"/>
    <w:rsid w:val="00947D73"/>
    <w:rsid w:val="0095084B"/>
    <w:rsid w:val="00952BEF"/>
    <w:rsid w:val="00954849"/>
    <w:rsid w:val="00964135"/>
    <w:rsid w:val="00965323"/>
    <w:rsid w:val="009679B4"/>
    <w:rsid w:val="009704DF"/>
    <w:rsid w:val="009708CD"/>
    <w:rsid w:val="00972728"/>
    <w:rsid w:val="00977328"/>
    <w:rsid w:val="00987094"/>
    <w:rsid w:val="009904B6"/>
    <w:rsid w:val="009A0274"/>
    <w:rsid w:val="009A1D73"/>
    <w:rsid w:val="009B16DB"/>
    <w:rsid w:val="009B37C0"/>
    <w:rsid w:val="009C1E8E"/>
    <w:rsid w:val="009C5727"/>
    <w:rsid w:val="009D06C2"/>
    <w:rsid w:val="009D126D"/>
    <w:rsid w:val="009D374C"/>
    <w:rsid w:val="009D6A96"/>
    <w:rsid w:val="009D6AE6"/>
    <w:rsid w:val="009E061C"/>
    <w:rsid w:val="009E14BF"/>
    <w:rsid w:val="009E15DC"/>
    <w:rsid w:val="009E2530"/>
    <w:rsid w:val="009E286E"/>
    <w:rsid w:val="009F069C"/>
    <w:rsid w:val="009F1639"/>
    <w:rsid w:val="009F32BE"/>
    <w:rsid w:val="00A15C76"/>
    <w:rsid w:val="00A23C9C"/>
    <w:rsid w:val="00A25FB0"/>
    <w:rsid w:val="00A269FC"/>
    <w:rsid w:val="00A27351"/>
    <w:rsid w:val="00A27DCE"/>
    <w:rsid w:val="00A3093E"/>
    <w:rsid w:val="00A327D1"/>
    <w:rsid w:val="00A32C26"/>
    <w:rsid w:val="00A361F9"/>
    <w:rsid w:val="00A478A5"/>
    <w:rsid w:val="00A501D8"/>
    <w:rsid w:val="00A50F49"/>
    <w:rsid w:val="00A54DC7"/>
    <w:rsid w:val="00A558C1"/>
    <w:rsid w:val="00A55982"/>
    <w:rsid w:val="00A56549"/>
    <w:rsid w:val="00A62D74"/>
    <w:rsid w:val="00A65E73"/>
    <w:rsid w:val="00A70C85"/>
    <w:rsid w:val="00A70DE4"/>
    <w:rsid w:val="00A7175F"/>
    <w:rsid w:val="00A740F7"/>
    <w:rsid w:val="00A77539"/>
    <w:rsid w:val="00A775F4"/>
    <w:rsid w:val="00A82267"/>
    <w:rsid w:val="00A82FDD"/>
    <w:rsid w:val="00A83E5F"/>
    <w:rsid w:val="00A84D75"/>
    <w:rsid w:val="00A90266"/>
    <w:rsid w:val="00A93067"/>
    <w:rsid w:val="00A9428D"/>
    <w:rsid w:val="00A94BA4"/>
    <w:rsid w:val="00A950F4"/>
    <w:rsid w:val="00A954DD"/>
    <w:rsid w:val="00A97D44"/>
    <w:rsid w:val="00A97FF0"/>
    <w:rsid w:val="00AA04D6"/>
    <w:rsid w:val="00AA36E0"/>
    <w:rsid w:val="00AA3B0B"/>
    <w:rsid w:val="00AA7578"/>
    <w:rsid w:val="00AB201E"/>
    <w:rsid w:val="00AB27CE"/>
    <w:rsid w:val="00AC1C77"/>
    <w:rsid w:val="00AD2671"/>
    <w:rsid w:val="00AD379D"/>
    <w:rsid w:val="00AD574A"/>
    <w:rsid w:val="00AF23C4"/>
    <w:rsid w:val="00B01295"/>
    <w:rsid w:val="00B0302D"/>
    <w:rsid w:val="00B0413B"/>
    <w:rsid w:val="00B05328"/>
    <w:rsid w:val="00B057A4"/>
    <w:rsid w:val="00B110F7"/>
    <w:rsid w:val="00B11CEB"/>
    <w:rsid w:val="00B170F3"/>
    <w:rsid w:val="00B2154B"/>
    <w:rsid w:val="00B25999"/>
    <w:rsid w:val="00B30461"/>
    <w:rsid w:val="00B312B2"/>
    <w:rsid w:val="00B33E95"/>
    <w:rsid w:val="00B34023"/>
    <w:rsid w:val="00B3716D"/>
    <w:rsid w:val="00B439CD"/>
    <w:rsid w:val="00B479F6"/>
    <w:rsid w:val="00B507D2"/>
    <w:rsid w:val="00B61D71"/>
    <w:rsid w:val="00B6209B"/>
    <w:rsid w:val="00B638D0"/>
    <w:rsid w:val="00B65C53"/>
    <w:rsid w:val="00B65D22"/>
    <w:rsid w:val="00B72070"/>
    <w:rsid w:val="00B72262"/>
    <w:rsid w:val="00B766BF"/>
    <w:rsid w:val="00B84213"/>
    <w:rsid w:val="00B84D94"/>
    <w:rsid w:val="00B878D5"/>
    <w:rsid w:val="00B95ABF"/>
    <w:rsid w:val="00BA2EC7"/>
    <w:rsid w:val="00BA7A6E"/>
    <w:rsid w:val="00BB034B"/>
    <w:rsid w:val="00BB4798"/>
    <w:rsid w:val="00BC2291"/>
    <w:rsid w:val="00BC350B"/>
    <w:rsid w:val="00BD19B3"/>
    <w:rsid w:val="00BD6C18"/>
    <w:rsid w:val="00BE0A17"/>
    <w:rsid w:val="00BE3424"/>
    <w:rsid w:val="00BE7847"/>
    <w:rsid w:val="00BF0051"/>
    <w:rsid w:val="00BF0461"/>
    <w:rsid w:val="00BF358A"/>
    <w:rsid w:val="00BF5295"/>
    <w:rsid w:val="00C02255"/>
    <w:rsid w:val="00C039AB"/>
    <w:rsid w:val="00C06EDB"/>
    <w:rsid w:val="00C07BD2"/>
    <w:rsid w:val="00C10A3E"/>
    <w:rsid w:val="00C1361E"/>
    <w:rsid w:val="00C3179E"/>
    <w:rsid w:val="00C32592"/>
    <w:rsid w:val="00C32D0A"/>
    <w:rsid w:val="00C34514"/>
    <w:rsid w:val="00C37C74"/>
    <w:rsid w:val="00C411BA"/>
    <w:rsid w:val="00C475E0"/>
    <w:rsid w:val="00C53A28"/>
    <w:rsid w:val="00C600FC"/>
    <w:rsid w:val="00C62DBB"/>
    <w:rsid w:val="00C63969"/>
    <w:rsid w:val="00C734E6"/>
    <w:rsid w:val="00C73707"/>
    <w:rsid w:val="00C8186D"/>
    <w:rsid w:val="00C830BA"/>
    <w:rsid w:val="00C83576"/>
    <w:rsid w:val="00C85251"/>
    <w:rsid w:val="00C90820"/>
    <w:rsid w:val="00C976C0"/>
    <w:rsid w:val="00C97A75"/>
    <w:rsid w:val="00CA1233"/>
    <w:rsid w:val="00CA2475"/>
    <w:rsid w:val="00CA3750"/>
    <w:rsid w:val="00CA4FDA"/>
    <w:rsid w:val="00CA6272"/>
    <w:rsid w:val="00CB18E5"/>
    <w:rsid w:val="00CB4E6B"/>
    <w:rsid w:val="00CB7C62"/>
    <w:rsid w:val="00CC4CDF"/>
    <w:rsid w:val="00CC6093"/>
    <w:rsid w:val="00CD7135"/>
    <w:rsid w:val="00CF136E"/>
    <w:rsid w:val="00CF3ABC"/>
    <w:rsid w:val="00CF5A15"/>
    <w:rsid w:val="00CF6548"/>
    <w:rsid w:val="00CF7EEA"/>
    <w:rsid w:val="00D11E60"/>
    <w:rsid w:val="00D12F20"/>
    <w:rsid w:val="00D141AE"/>
    <w:rsid w:val="00D152A4"/>
    <w:rsid w:val="00D152E7"/>
    <w:rsid w:val="00D15C28"/>
    <w:rsid w:val="00D160FE"/>
    <w:rsid w:val="00D2107E"/>
    <w:rsid w:val="00D23E53"/>
    <w:rsid w:val="00D316C2"/>
    <w:rsid w:val="00D332D8"/>
    <w:rsid w:val="00D374FD"/>
    <w:rsid w:val="00D51B5F"/>
    <w:rsid w:val="00D51BB0"/>
    <w:rsid w:val="00D54C7B"/>
    <w:rsid w:val="00D567CA"/>
    <w:rsid w:val="00D632D9"/>
    <w:rsid w:val="00D665BA"/>
    <w:rsid w:val="00D70396"/>
    <w:rsid w:val="00D72441"/>
    <w:rsid w:val="00D76E0B"/>
    <w:rsid w:val="00D8344A"/>
    <w:rsid w:val="00D839AF"/>
    <w:rsid w:val="00D91F9E"/>
    <w:rsid w:val="00D95BA5"/>
    <w:rsid w:val="00D9690F"/>
    <w:rsid w:val="00DA0F0B"/>
    <w:rsid w:val="00DA14D2"/>
    <w:rsid w:val="00DA7DCC"/>
    <w:rsid w:val="00DB1396"/>
    <w:rsid w:val="00DB68FC"/>
    <w:rsid w:val="00DC7C9B"/>
    <w:rsid w:val="00DD45F4"/>
    <w:rsid w:val="00DD4A24"/>
    <w:rsid w:val="00DE29BC"/>
    <w:rsid w:val="00DE4F37"/>
    <w:rsid w:val="00DE75DA"/>
    <w:rsid w:val="00DF4DA8"/>
    <w:rsid w:val="00DF752C"/>
    <w:rsid w:val="00DF7BDA"/>
    <w:rsid w:val="00E03EC2"/>
    <w:rsid w:val="00E04E44"/>
    <w:rsid w:val="00E04E6A"/>
    <w:rsid w:val="00E10EEA"/>
    <w:rsid w:val="00E11D41"/>
    <w:rsid w:val="00E12CA4"/>
    <w:rsid w:val="00E140D5"/>
    <w:rsid w:val="00E15F2D"/>
    <w:rsid w:val="00E17151"/>
    <w:rsid w:val="00E17822"/>
    <w:rsid w:val="00E2106F"/>
    <w:rsid w:val="00E252D5"/>
    <w:rsid w:val="00E258B9"/>
    <w:rsid w:val="00E266E7"/>
    <w:rsid w:val="00E35806"/>
    <w:rsid w:val="00E3697A"/>
    <w:rsid w:val="00E37F47"/>
    <w:rsid w:val="00E41721"/>
    <w:rsid w:val="00E41B01"/>
    <w:rsid w:val="00E4248E"/>
    <w:rsid w:val="00E53628"/>
    <w:rsid w:val="00E56937"/>
    <w:rsid w:val="00E60ADA"/>
    <w:rsid w:val="00E62EE0"/>
    <w:rsid w:val="00E63050"/>
    <w:rsid w:val="00E7204C"/>
    <w:rsid w:val="00E72290"/>
    <w:rsid w:val="00E75CE6"/>
    <w:rsid w:val="00E779CE"/>
    <w:rsid w:val="00E80A00"/>
    <w:rsid w:val="00E839EF"/>
    <w:rsid w:val="00E84CFD"/>
    <w:rsid w:val="00E874BB"/>
    <w:rsid w:val="00E90203"/>
    <w:rsid w:val="00E90A66"/>
    <w:rsid w:val="00E955C9"/>
    <w:rsid w:val="00EA265D"/>
    <w:rsid w:val="00EB0826"/>
    <w:rsid w:val="00EB3051"/>
    <w:rsid w:val="00EB3F79"/>
    <w:rsid w:val="00EB5CCE"/>
    <w:rsid w:val="00EB7038"/>
    <w:rsid w:val="00EB70B3"/>
    <w:rsid w:val="00EC7C80"/>
    <w:rsid w:val="00ED0D9F"/>
    <w:rsid w:val="00ED16E4"/>
    <w:rsid w:val="00ED3A70"/>
    <w:rsid w:val="00ED4593"/>
    <w:rsid w:val="00ED59D7"/>
    <w:rsid w:val="00EE69CA"/>
    <w:rsid w:val="00EF15CE"/>
    <w:rsid w:val="00EF1D38"/>
    <w:rsid w:val="00EF50AF"/>
    <w:rsid w:val="00EF617F"/>
    <w:rsid w:val="00F0518A"/>
    <w:rsid w:val="00F06061"/>
    <w:rsid w:val="00F1285B"/>
    <w:rsid w:val="00F172AF"/>
    <w:rsid w:val="00F22329"/>
    <w:rsid w:val="00F228FF"/>
    <w:rsid w:val="00F25A63"/>
    <w:rsid w:val="00F31F1F"/>
    <w:rsid w:val="00F35581"/>
    <w:rsid w:val="00F35E34"/>
    <w:rsid w:val="00F3638F"/>
    <w:rsid w:val="00F41CCC"/>
    <w:rsid w:val="00F4541D"/>
    <w:rsid w:val="00F60757"/>
    <w:rsid w:val="00F610F6"/>
    <w:rsid w:val="00F64130"/>
    <w:rsid w:val="00F67A06"/>
    <w:rsid w:val="00F73C01"/>
    <w:rsid w:val="00F742A6"/>
    <w:rsid w:val="00F75067"/>
    <w:rsid w:val="00F7602F"/>
    <w:rsid w:val="00F80DCB"/>
    <w:rsid w:val="00F82CE8"/>
    <w:rsid w:val="00F8308D"/>
    <w:rsid w:val="00F840D6"/>
    <w:rsid w:val="00F9015A"/>
    <w:rsid w:val="00F90ED4"/>
    <w:rsid w:val="00F914A0"/>
    <w:rsid w:val="00F9507C"/>
    <w:rsid w:val="00F973B8"/>
    <w:rsid w:val="00FA1071"/>
    <w:rsid w:val="00FA31A3"/>
    <w:rsid w:val="00FA58D9"/>
    <w:rsid w:val="00FB1D23"/>
    <w:rsid w:val="00FB3278"/>
    <w:rsid w:val="00FB33E8"/>
    <w:rsid w:val="00FB62A7"/>
    <w:rsid w:val="00FB73E8"/>
    <w:rsid w:val="00FB7DF9"/>
    <w:rsid w:val="00FC0C27"/>
    <w:rsid w:val="00FC31E6"/>
    <w:rsid w:val="00FC57B6"/>
    <w:rsid w:val="00FC7BD4"/>
    <w:rsid w:val="00FD1632"/>
    <w:rsid w:val="00FD7BCC"/>
    <w:rsid w:val="00FE0BE2"/>
    <w:rsid w:val="00FE1AF8"/>
    <w:rsid w:val="00FE2AAA"/>
    <w:rsid w:val="00FE74E7"/>
    <w:rsid w:val="00FE7790"/>
    <w:rsid w:val="00FF006B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E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3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D7135"/>
    <w:rPr>
      <w:lang w:val="en-US"/>
    </w:rPr>
  </w:style>
  <w:style w:type="paragraph" w:styleId="a5">
    <w:name w:val="footer"/>
    <w:basedOn w:val="a"/>
    <w:link w:val="a6"/>
    <w:uiPriority w:val="99"/>
    <w:unhideWhenUsed/>
    <w:rsid w:val="00CD713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D7135"/>
    <w:rPr>
      <w:lang w:val="en-US"/>
    </w:rPr>
  </w:style>
  <w:style w:type="paragraph" w:styleId="a7">
    <w:name w:val="List Paragraph"/>
    <w:basedOn w:val="a"/>
    <w:uiPriority w:val="34"/>
    <w:qFormat/>
    <w:rsid w:val="00F7602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F05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0518A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518A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F0518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3A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A7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E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3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D7135"/>
    <w:rPr>
      <w:lang w:val="en-US"/>
    </w:rPr>
  </w:style>
  <w:style w:type="paragraph" w:styleId="a5">
    <w:name w:val="footer"/>
    <w:basedOn w:val="a"/>
    <w:link w:val="a6"/>
    <w:uiPriority w:val="99"/>
    <w:unhideWhenUsed/>
    <w:rsid w:val="00CD713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D7135"/>
    <w:rPr>
      <w:lang w:val="en-US"/>
    </w:rPr>
  </w:style>
  <w:style w:type="paragraph" w:styleId="a7">
    <w:name w:val="List Paragraph"/>
    <w:basedOn w:val="a"/>
    <w:uiPriority w:val="34"/>
    <w:qFormat/>
    <w:rsid w:val="00F7602F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F05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F0518A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0518A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F0518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3A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A7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86C11-63FA-4C5D-9143-4DD4AA2D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2023-03-21T11:23:00Z</cp:lastPrinted>
  <dcterms:created xsi:type="dcterms:W3CDTF">2022-08-22T11:23:00Z</dcterms:created>
  <dcterms:modified xsi:type="dcterms:W3CDTF">2023-03-21T13:08:00Z</dcterms:modified>
</cp:coreProperties>
</file>