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EFA" w:rsidRPr="008D3EFA" w:rsidRDefault="004E29BE" w:rsidP="008D3EFA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8923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ШСК титул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2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91"/>
        <w:gridCol w:w="1411"/>
        <w:gridCol w:w="5436"/>
        <w:gridCol w:w="2233"/>
      </w:tblGrid>
      <w:tr w:rsidR="002742F4" w:rsidRPr="00876335" w:rsidTr="007D582A">
        <w:trPr>
          <w:jc w:val="center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Организационные мероприятия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742F4" w:rsidRPr="00876335" w:rsidTr="007D582A">
        <w:trPr>
          <w:jc w:val="center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2F4" w:rsidRPr="00876335" w:rsidRDefault="002742F4" w:rsidP="00D05946">
            <w:pPr>
              <w:spacing w:after="0" w:line="240" w:lineRule="auto"/>
              <w:ind w:left="89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2F4" w:rsidRDefault="002742F4" w:rsidP="002742F4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плана работы на учебный год</w:t>
            </w:r>
          </w:p>
          <w:p w:rsidR="002742F4" w:rsidRDefault="002742F4" w:rsidP="002742F4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hAnsi="Times New Roman" w:cs="Times New Roman"/>
                <w:sz w:val="24"/>
                <w:szCs w:val="24"/>
              </w:rPr>
              <w:t>Организаци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секций. Составление расписания занятий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742F4" w:rsidRPr="002742F4" w:rsidRDefault="002742F4" w:rsidP="002742F4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42F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«Дня  Здоровья»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Зам директора</w:t>
            </w:r>
          </w:p>
          <w:p w:rsidR="002742F4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ШСК</w:t>
            </w:r>
          </w:p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742F4" w:rsidRPr="00876335" w:rsidTr="007D582A">
        <w:trPr>
          <w:jc w:val="center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ind w:left="89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742F4" w:rsidRDefault="002742F4" w:rsidP="002742F4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часы «Здоровый образ жизни»</w:t>
            </w:r>
          </w:p>
          <w:p w:rsidR="002742F4" w:rsidRPr="00876335" w:rsidRDefault="002742F4" w:rsidP="002742F4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Организация проведения внутришкольн</w:t>
            </w:r>
            <w:r w:rsidR="00180B4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93606" w:rsidRPr="00093606" w:rsidRDefault="002742F4" w:rsidP="00093606">
            <w:pPr>
              <w:pStyle w:val="a5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соревновани</w:t>
            </w:r>
            <w:r w:rsidR="00180B4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легкоатлетическому кроссу</w:t>
            </w:r>
            <w:r w:rsidR="0009360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</w:p>
          <w:p w:rsidR="002742F4" w:rsidRPr="00EE0F75" w:rsidRDefault="00093606" w:rsidP="00EE0F75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Осенний</w:t>
            </w:r>
            <w:r w:rsidRPr="007D582A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по комплексу ГТО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2F4" w:rsidRPr="00876335" w:rsidRDefault="00EE0F75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742F4" w:rsidRPr="00876335" w:rsidRDefault="002742F4" w:rsidP="002742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ШСК</w:t>
            </w:r>
          </w:p>
        </w:tc>
      </w:tr>
      <w:tr w:rsidR="002742F4" w:rsidRPr="00876335" w:rsidTr="007D582A">
        <w:trPr>
          <w:jc w:val="center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140" w:rsidRDefault="00F17140" w:rsidP="00F17140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17140">
              <w:rPr>
                <w:rFonts w:ascii="Times New Roman" w:hAnsi="Times New Roman" w:cs="Times New Roman"/>
                <w:sz w:val="24"/>
                <w:szCs w:val="24"/>
              </w:rPr>
              <w:t>Проведение школьного этапа соревнований школьников по настольному теннису</w:t>
            </w:r>
          </w:p>
          <w:p w:rsidR="00560C47" w:rsidRPr="00560C47" w:rsidRDefault="00560C47" w:rsidP="00EE0F75">
            <w:pPr>
              <w:pStyle w:val="a5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школьного этапа соревнований</w:t>
            </w:r>
            <w:r w:rsidRPr="00560C47">
              <w:rPr>
                <w:rFonts w:ascii="Times New Roman" w:hAnsi="Times New Roman" w:cs="Times New Roman"/>
                <w:sz w:val="24"/>
                <w:szCs w:val="24"/>
              </w:rPr>
              <w:t xml:space="preserve"> по шахматам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0C47">
              <w:rPr>
                <w:rFonts w:ascii="Times New Roman" w:hAnsi="Times New Roman" w:cs="Times New Roman"/>
                <w:sz w:val="24"/>
                <w:szCs w:val="24"/>
              </w:rPr>
              <w:t>среди школьников «Белая ладья»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C47" w:rsidRDefault="00F17140" w:rsidP="00F1714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171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дополнительного образования</w:t>
            </w:r>
          </w:p>
          <w:p w:rsidR="002742F4" w:rsidRPr="00560C47" w:rsidRDefault="00560C47" w:rsidP="00EE0F7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Руководитель кружка</w:t>
            </w:r>
          </w:p>
        </w:tc>
      </w:tr>
      <w:tr w:rsidR="002742F4" w:rsidRPr="00876335" w:rsidTr="007D582A">
        <w:trPr>
          <w:jc w:val="center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2F4" w:rsidRPr="00876335" w:rsidRDefault="002742F4" w:rsidP="002742F4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Президентские  состязания. Школьный этап. </w:t>
            </w:r>
          </w:p>
          <w:p w:rsidR="002742F4" w:rsidRPr="00EE0F75" w:rsidRDefault="00F64F34" w:rsidP="00EE0F75">
            <w:pPr>
              <w:pStyle w:val="a5"/>
              <w:numPr>
                <w:ilvl w:val="0"/>
                <w:numId w:val="17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F3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Проведение спо</w:t>
            </w:r>
            <w:r w:rsidR="008D3E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ртивных соревнований по пионерболу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14" w:rsidRDefault="00337E1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ШСК</w:t>
            </w:r>
          </w:p>
          <w:p w:rsidR="002742F4" w:rsidRPr="00876335" w:rsidRDefault="00F17140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2742F4" w:rsidRPr="00876335" w:rsidTr="007D582A">
        <w:trPr>
          <w:jc w:val="center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140" w:rsidRPr="00DD1464" w:rsidRDefault="00F17140" w:rsidP="00DD1464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</w:t>
            </w:r>
            <w:r w:rsidRPr="00F1714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Чемпионате района по шахматам</w:t>
            </w:r>
            <w:r w:rsidR="00DD14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14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среди школьников «Белая ладья»</w:t>
            </w:r>
          </w:p>
          <w:p w:rsidR="002742F4" w:rsidRPr="00F17140" w:rsidRDefault="002742F4" w:rsidP="00F17140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14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Занятия физическими упражнениями и спортивные игры в групп</w:t>
            </w:r>
            <w:r w:rsidR="00F64F34" w:rsidRPr="00F1714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1714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продленного дня</w:t>
            </w:r>
          </w:p>
          <w:p w:rsidR="002742F4" w:rsidRPr="00180B49" w:rsidRDefault="00180B49" w:rsidP="00F17140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80B49">
              <w:rPr>
                <w:rFonts w:ascii="Times New Roman" w:hAnsi="Times New Roman" w:cs="Times New Roman"/>
                <w:sz w:val="24"/>
                <w:szCs w:val="24"/>
              </w:rPr>
              <w:t>Проведение соревнований «Весёлые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старты» среди </w:t>
            </w:r>
            <w:r w:rsidR="00F171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171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F75" w:rsidRDefault="00F17140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кружка</w:t>
            </w:r>
            <w:r w:rsidR="00F64F3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0F75" w:rsidRDefault="00EE0F75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2F4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Воспитатель ГПД</w:t>
            </w:r>
          </w:p>
          <w:p w:rsidR="002742F4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0F75" w:rsidRDefault="00EE0F75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2F4" w:rsidRPr="00876335" w:rsidRDefault="00F64F3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2742F4" w:rsidRPr="00876335" w:rsidTr="007D582A">
        <w:trPr>
          <w:jc w:val="center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3EFA" w:rsidRDefault="008D3EFA" w:rsidP="008D3EFA">
            <w:pPr>
              <w:pStyle w:val="a5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и проведение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Месячника </w:t>
            </w:r>
          </w:p>
          <w:p w:rsidR="008D3EFA" w:rsidRDefault="008D3EFA" w:rsidP="008D3EFA">
            <w:pPr>
              <w:pStyle w:val="a5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 спортом по жизни»</w:t>
            </w:r>
          </w:p>
          <w:p w:rsidR="002742F4" w:rsidRPr="00F64F34" w:rsidRDefault="002742F4" w:rsidP="00D05946">
            <w:pPr>
              <w:pStyle w:val="c1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76335">
              <w:rPr>
                <w:rStyle w:val="c11"/>
                <w:bCs/>
                <w:color w:val="000000"/>
              </w:rPr>
              <w:t>Спортивный праздник</w:t>
            </w:r>
            <w:r w:rsidR="00F64F34">
              <w:rPr>
                <w:color w:val="000000"/>
              </w:rPr>
              <w:t xml:space="preserve"> </w:t>
            </w:r>
            <w:r w:rsidRPr="00F64F34">
              <w:rPr>
                <w:rStyle w:val="c11"/>
                <w:bCs/>
                <w:color w:val="000000"/>
              </w:rPr>
              <w:t>«Папа, мама, я – спортивная семья»</w:t>
            </w:r>
          </w:p>
          <w:p w:rsidR="002742F4" w:rsidRPr="007D582A" w:rsidRDefault="002742F4" w:rsidP="002742F4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582A">
              <w:rPr>
                <w:rFonts w:ascii="Times New Roman" w:hAnsi="Times New Roman" w:cs="Times New Roman"/>
                <w:sz w:val="24"/>
                <w:szCs w:val="24"/>
              </w:rPr>
              <w:t xml:space="preserve">Зимний фестиваль по комплексу ГТО </w:t>
            </w:r>
          </w:p>
          <w:p w:rsidR="002742F4" w:rsidRPr="00F17140" w:rsidRDefault="002742F4" w:rsidP="00F17140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80B49">
              <w:rPr>
                <w:rFonts w:ascii="Times New Roman" w:hAnsi="Times New Roman" w:cs="Times New Roman"/>
                <w:sz w:val="24"/>
                <w:szCs w:val="24"/>
              </w:rPr>
              <w:t>Соревнования по лыжным гонкам под девизом: «Спорт - альтернатива пагубным привычкам»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2F4" w:rsidRPr="00876335" w:rsidRDefault="00EE0F75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 директора </w:t>
            </w:r>
          </w:p>
          <w:p w:rsidR="00EE0F75" w:rsidRDefault="00EE0F75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2F4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ШСК</w:t>
            </w:r>
          </w:p>
          <w:p w:rsidR="00EE0F75" w:rsidRDefault="00EE0F75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  <w:p w:rsidR="002742F4" w:rsidRPr="00F31324" w:rsidRDefault="002742F4" w:rsidP="00D0594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42F4" w:rsidRPr="00876335" w:rsidTr="007D582A">
        <w:trPr>
          <w:jc w:val="center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2F4" w:rsidRDefault="002742F4" w:rsidP="002742F4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132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Проведе</w:t>
            </w:r>
            <w:r w:rsidR="00CC2E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ние соревнований «Спортивные эстафеты</w:t>
            </w:r>
            <w:r w:rsidRPr="00F3132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180B4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среди </w:t>
            </w:r>
            <w:r w:rsidR="00F1714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180B4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09360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8 </w:t>
            </w:r>
            <w:r w:rsidR="00180B4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классов</w:t>
            </w:r>
          </w:p>
          <w:p w:rsidR="002742F4" w:rsidRPr="00F31324" w:rsidRDefault="002742F4" w:rsidP="002742F4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132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Участие в муниципальном этапе соревнований по настольному теннису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 дополнительного образования</w:t>
            </w: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742F4" w:rsidRPr="00876335" w:rsidTr="007D582A">
        <w:trPr>
          <w:jc w:val="center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2F4" w:rsidRPr="00F31324" w:rsidRDefault="002742F4" w:rsidP="002742F4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1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Спортивно-оздоровительный фестиваль среди школьников «Президентские игры» под девизом «Быстрее, выше, сильнее»</w:t>
            </w:r>
          </w:p>
          <w:p w:rsidR="002742F4" w:rsidRDefault="000F4CBA" w:rsidP="002742F4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«Дня  Здоровья»</w:t>
            </w:r>
          </w:p>
          <w:p w:rsidR="00CC2E6B" w:rsidRPr="00CC2E6B" w:rsidRDefault="00CC2E6B" w:rsidP="00CC2E6B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соревнований по волейболу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среди 9-10 -11 кл</w:t>
            </w:r>
          </w:p>
          <w:p w:rsidR="00560C47" w:rsidRPr="00F31324" w:rsidRDefault="00560C47" w:rsidP="00EE0F75">
            <w:pPr>
              <w:pStyle w:val="a5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0C47" w:rsidRDefault="000F4CBA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Учитель физкультуры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60C47" w:rsidRDefault="00560C47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60C47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ШСК</w:t>
            </w:r>
          </w:p>
          <w:p w:rsidR="002742F4" w:rsidRPr="00560C47" w:rsidRDefault="002742F4" w:rsidP="00560C4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42F4" w:rsidRPr="00876335" w:rsidTr="007D582A">
        <w:trPr>
          <w:jc w:val="center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BA" w:rsidRPr="00DD1464" w:rsidRDefault="000F4CBA" w:rsidP="00DD1464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проведения внутришкольного </w:t>
            </w:r>
            <w:r w:rsidR="00DD14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14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соревнования по легкоатлетическому кроссу</w:t>
            </w:r>
          </w:p>
          <w:p w:rsidR="002742F4" w:rsidRPr="00876335" w:rsidRDefault="00F64F34" w:rsidP="000F4CBA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8763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дача норм ГТО </w:t>
            </w:r>
            <w:r w:rsidR="002742F4" w:rsidRPr="008763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«От значка ГТО к Олимпийским медалям» </w:t>
            </w:r>
          </w:p>
          <w:p w:rsidR="002742F4" w:rsidRPr="00876335" w:rsidRDefault="002742F4" w:rsidP="000F4CBA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Проведение военно-спортивной игры «Мы патриоты России»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7E14" w:rsidRDefault="00337E14" w:rsidP="00337E1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ШСК</w:t>
            </w:r>
          </w:p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  <w:p w:rsidR="00EE0F75" w:rsidRDefault="00EE0F75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0F75" w:rsidRDefault="00EE0F75" w:rsidP="00EE0F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ШСК</w:t>
            </w:r>
          </w:p>
          <w:p w:rsidR="002742F4" w:rsidRPr="00876335" w:rsidRDefault="002742F4" w:rsidP="00EE0F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742F4" w:rsidRPr="00876335" w:rsidTr="007D582A">
        <w:trPr>
          <w:jc w:val="center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Default="002742F4" w:rsidP="002742F4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132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Организация спортивно-массовой  работы в летнем лагере с дневным пребыванием детей и подростков</w:t>
            </w:r>
          </w:p>
          <w:p w:rsidR="000F4CBA" w:rsidRDefault="002742F4" w:rsidP="000F4CBA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Анализ работы школьного спортивног</w:t>
            </w:r>
            <w:r w:rsidR="00E4435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 клуба за 2022-2023</w:t>
            </w:r>
            <w:r w:rsidR="000F4CB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учебный год</w:t>
            </w:r>
          </w:p>
          <w:p w:rsidR="002742F4" w:rsidRPr="000F4CBA" w:rsidRDefault="00EE0F75" w:rsidP="000F4CBA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Подготовка проекта</w:t>
            </w:r>
            <w:r w:rsidR="000F4CBA"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плана на следующий учебный год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Начальник ЛОУ</w:t>
            </w:r>
          </w:p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Воспитатели</w:t>
            </w:r>
          </w:p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летнего лагеря</w:t>
            </w:r>
          </w:p>
          <w:p w:rsidR="002742F4" w:rsidRPr="00876335" w:rsidRDefault="002742F4" w:rsidP="00D059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ШСК</w:t>
            </w:r>
          </w:p>
        </w:tc>
      </w:tr>
    </w:tbl>
    <w:p w:rsidR="00D86911" w:rsidRPr="00FA598D" w:rsidRDefault="00D86911" w:rsidP="00D86911">
      <w:pPr>
        <w:ind w:left="705" w:hanging="705"/>
        <w:rPr>
          <w:rFonts w:ascii="Times New Roman" w:eastAsia="Calibri" w:hAnsi="Times New Roman" w:cs="Times New Roman"/>
          <w:sz w:val="28"/>
          <w:szCs w:val="28"/>
        </w:rPr>
      </w:pPr>
    </w:p>
    <w:p w:rsidR="00D86911" w:rsidRPr="00FA598D" w:rsidRDefault="00D86911">
      <w:pPr>
        <w:rPr>
          <w:rFonts w:ascii="Times New Roman" w:hAnsi="Times New Roman" w:cs="Times New Roman"/>
          <w:sz w:val="28"/>
          <w:szCs w:val="28"/>
        </w:rPr>
      </w:pPr>
    </w:p>
    <w:sectPr w:rsidR="00D86911" w:rsidRPr="00FA598D" w:rsidSect="00DD146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785" w:rsidRDefault="00C25785" w:rsidP="008D3EFA">
      <w:pPr>
        <w:spacing w:after="0" w:line="240" w:lineRule="auto"/>
      </w:pPr>
      <w:r>
        <w:separator/>
      </w:r>
    </w:p>
  </w:endnote>
  <w:endnote w:type="continuationSeparator" w:id="0">
    <w:p w:rsidR="00C25785" w:rsidRDefault="00C25785" w:rsidP="008D3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785" w:rsidRDefault="00C25785" w:rsidP="008D3EFA">
      <w:pPr>
        <w:spacing w:after="0" w:line="240" w:lineRule="auto"/>
      </w:pPr>
      <w:r>
        <w:separator/>
      </w:r>
    </w:p>
  </w:footnote>
  <w:footnote w:type="continuationSeparator" w:id="0">
    <w:p w:rsidR="00C25785" w:rsidRDefault="00C25785" w:rsidP="008D3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854FD"/>
    <w:multiLevelType w:val="hybridMultilevel"/>
    <w:tmpl w:val="590EC96C"/>
    <w:lvl w:ilvl="0" w:tplc="041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1" w15:restartNumberingAfterBreak="0">
    <w:nsid w:val="0F5437A6"/>
    <w:multiLevelType w:val="hybridMultilevel"/>
    <w:tmpl w:val="558EA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86AAB"/>
    <w:multiLevelType w:val="hybridMultilevel"/>
    <w:tmpl w:val="4A6C5E8C"/>
    <w:lvl w:ilvl="0" w:tplc="108C3A6A">
      <w:start w:val="1"/>
      <w:numFmt w:val="decimal"/>
      <w:lvlText w:val="%1."/>
      <w:lvlJc w:val="left"/>
      <w:pPr>
        <w:ind w:left="44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09" w:hanging="180"/>
      </w:pPr>
      <w:rPr>
        <w:rFonts w:cs="Times New Roman"/>
      </w:rPr>
    </w:lvl>
  </w:abstractNum>
  <w:abstractNum w:abstractNumId="3" w15:restartNumberingAfterBreak="0">
    <w:nsid w:val="146B0EAA"/>
    <w:multiLevelType w:val="hybridMultilevel"/>
    <w:tmpl w:val="99CCB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032EA"/>
    <w:multiLevelType w:val="hybridMultilevel"/>
    <w:tmpl w:val="DBEA3B28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5" w15:restartNumberingAfterBreak="0">
    <w:nsid w:val="1CB346CC"/>
    <w:multiLevelType w:val="hybridMultilevel"/>
    <w:tmpl w:val="453EE7D0"/>
    <w:lvl w:ilvl="0" w:tplc="041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6" w15:restartNumberingAfterBreak="0">
    <w:nsid w:val="223C189F"/>
    <w:multiLevelType w:val="hybridMultilevel"/>
    <w:tmpl w:val="7FFED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F57B6F"/>
    <w:multiLevelType w:val="hybridMultilevel"/>
    <w:tmpl w:val="640A7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37686C"/>
    <w:multiLevelType w:val="hybridMultilevel"/>
    <w:tmpl w:val="BD748714"/>
    <w:lvl w:ilvl="0" w:tplc="041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9" w15:restartNumberingAfterBreak="0">
    <w:nsid w:val="40C8034D"/>
    <w:multiLevelType w:val="hybridMultilevel"/>
    <w:tmpl w:val="B2D4193A"/>
    <w:lvl w:ilvl="0" w:tplc="041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10" w15:restartNumberingAfterBreak="0">
    <w:nsid w:val="47460998"/>
    <w:multiLevelType w:val="hybridMultilevel"/>
    <w:tmpl w:val="57DAD1FC"/>
    <w:lvl w:ilvl="0" w:tplc="041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11" w15:restartNumberingAfterBreak="0">
    <w:nsid w:val="48AD4C3C"/>
    <w:multiLevelType w:val="hybridMultilevel"/>
    <w:tmpl w:val="C706B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476053"/>
    <w:multiLevelType w:val="hybridMultilevel"/>
    <w:tmpl w:val="25848B8E"/>
    <w:lvl w:ilvl="0" w:tplc="041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13" w15:restartNumberingAfterBreak="0">
    <w:nsid w:val="5D2D5C7D"/>
    <w:multiLevelType w:val="hybridMultilevel"/>
    <w:tmpl w:val="CC80FB70"/>
    <w:lvl w:ilvl="0" w:tplc="041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14" w15:restartNumberingAfterBreak="0">
    <w:nsid w:val="615A745A"/>
    <w:multiLevelType w:val="hybridMultilevel"/>
    <w:tmpl w:val="00B47278"/>
    <w:lvl w:ilvl="0" w:tplc="04190001">
      <w:start w:val="1"/>
      <w:numFmt w:val="bullet"/>
      <w:lvlText w:val=""/>
      <w:lvlJc w:val="left"/>
      <w:pPr>
        <w:ind w:left="15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9" w:hanging="360"/>
      </w:pPr>
      <w:rPr>
        <w:rFonts w:ascii="Wingdings" w:hAnsi="Wingdings" w:hint="default"/>
      </w:rPr>
    </w:lvl>
  </w:abstractNum>
  <w:abstractNum w:abstractNumId="15" w15:restartNumberingAfterBreak="0">
    <w:nsid w:val="62570239"/>
    <w:multiLevelType w:val="hybridMultilevel"/>
    <w:tmpl w:val="E8E89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DD3230"/>
    <w:multiLevelType w:val="hybridMultilevel"/>
    <w:tmpl w:val="4E1CE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9D7663"/>
    <w:multiLevelType w:val="hybridMultilevel"/>
    <w:tmpl w:val="065E8806"/>
    <w:lvl w:ilvl="0" w:tplc="A7BC4316">
      <w:start w:val="1"/>
      <w:numFmt w:val="decimal"/>
      <w:lvlText w:val="%1."/>
      <w:lvlJc w:val="left"/>
      <w:pPr>
        <w:ind w:left="44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09" w:hanging="180"/>
      </w:pPr>
      <w:rPr>
        <w:rFonts w:cs="Times New Roman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</w:num>
  <w:num w:numId="5">
    <w:abstractNumId w:val="8"/>
  </w:num>
  <w:num w:numId="6">
    <w:abstractNumId w:val="12"/>
  </w:num>
  <w:num w:numId="7">
    <w:abstractNumId w:val="2"/>
  </w:num>
  <w:num w:numId="8">
    <w:abstractNumId w:val="7"/>
  </w:num>
  <w:num w:numId="9">
    <w:abstractNumId w:val="15"/>
  </w:num>
  <w:num w:numId="10">
    <w:abstractNumId w:val="0"/>
  </w:num>
  <w:num w:numId="11">
    <w:abstractNumId w:val="4"/>
  </w:num>
  <w:num w:numId="12">
    <w:abstractNumId w:val="16"/>
  </w:num>
  <w:num w:numId="13">
    <w:abstractNumId w:val="3"/>
  </w:num>
  <w:num w:numId="14">
    <w:abstractNumId w:val="14"/>
  </w:num>
  <w:num w:numId="15">
    <w:abstractNumId w:val="11"/>
  </w:num>
  <w:num w:numId="16">
    <w:abstractNumId w:val="1"/>
  </w:num>
  <w:num w:numId="17">
    <w:abstractNumId w:val="6"/>
  </w:num>
  <w:num w:numId="18">
    <w:abstractNumId w:val="9"/>
  </w:num>
  <w:num w:numId="19">
    <w:abstractNumId w:val="10"/>
  </w:num>
  <w:num w:numId="20">
    <w:abstractNumId w:val="8"/>
  </w:num>
  <w:num w:numId="21">
    <w:abstractNumId w:val="3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6911"/>
    <w:rsid w:val="00010C2F"/>
    <w:rsid w:val="00093606"/>
    <w:rsid w:val="000F4CBA"/>
    <w:rsid w:val="0014039E"/>
    <w:rsid w:val="00166ED6"/>
    <w:rsid w:val="00167C77"/>
    <w:rsid w:val="00180B49"/>
    <w:rsid w:val="002742F4"/>
    <w:rsid w:val="002841BB"/>
    <w:rsid w:val="00337E14"/>
    <w:rsid w:val="003937C7"/>
    <w:rsid w:val="003B7045"/>
    <w:rsid w:val="003F7B3D"/>
    <w:rsid w:val="00443D64"/>
    <w:rsid w:val="004E29BE"/>
    <w:rsid w:val="00560C47"/>
    <w:rsid w:val="0062293C"/>
    <w:rsid w:val="00701A52"/>
    <w:rsid w:val="007966FC"/>
    <w:rsid w:val="007D582A"/>
    <w:rsid w:val="00834223"/>
    <w:rsid w:val="0089175F"/>
    <w:rsid w:val="0089442C"/>
    <w:rsid w:val="008D3EFA"/>
    <w:rsid w:val="008E5E7A"/>
    <w:rsid w:val="00924867"/>
    <w:rsid w:val="009B5DF4"/>
    <w:rsid w:val="009D2CC3"/>
    <w:rsid w:val="00A243AC"/>
    <w:rsid w:val="00AA3469"/>
    <w:rsid w:val="00B13129"/>
    <w:rsid w:val="00B443F5"/>
    <w:rsid w:val="00BE41BB"/>
    <w:rsid w:val="00C25785"/>
    <w:rsid w:val="00C278E9"/>
    <w:rsid w:val="00C45001"/>
    <w:rsid w:val="00C65EFA"/>
    <w:rsid w:val="00C67BDB"/>
    <w:rsid w:val="00CC2E6B"/>
    <w:rsid w:val="00CD681F"/>
    <w:rsid w:val="00D50A74"/>
    <w:rsid w:val="00D86911"/>
    <w:rsid w:val="00DD1464"/>
    <w:rsid w:val="00E44359"/>
    <w:rsid w:val="00E476DF"/>
    <w:rsid w:val="00EE0F75"/>
    <w:rsid w:val="00F17140"/>
    <w:rsid w:val="00F64F34"/>
    <w:rsid w:val="00FA5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726AA"/>
  <w15:docId w15:val="{ECCD9F0D-244C-4B15-A3BD-8FBF0FAFB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9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86911"/>
    <w:pPr>
      <w:ind w:left="720"/>
      <w:contextualSpacing/>
    </w:pPr>
  </w:style>
  <w:style w:type="paragraph" w:customStyle="1" w:styleId="c1">
    <w:name w:val="c1"/>
    <w:basedOn w:val="a"/>
    <w:rsid w:val="00CD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D681F"/>
  </w:style>
  <w:style w:type="paragraph" w:styleId="a6">
    <w:name w:val="header"/>
    <w:basedOn w:val="a"/>
    <w:link w:val="a7"/>
    <w:uiPriority w:val="99"/>
    <w:unhideWhenUsed/>
    <w:rsid w:val="008D3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D3EFA"/>
  </w:style>
  <w:style w:type="paragraph" w:styleId="a8">
    <w:name w:val="footer"/>
    <w:basedOn w:val="a"/>
    <w:link w:val="a9"/>
    <w:uiPriority w:val="99"/>
    <w:unhideWhenUsed/>
    <w:rsid w:val="008D3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3E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4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Пользователь Windows</cp:lastModifiedBy>
  <cp:revision>24</cp:revision>
  <dcterms:created xsi:type="dcterms:W3CDTF">2021-02-01T14:39:00Z</dcterms:created>
  <dcterms:modified xsi:type="dcterms:W3CDTF">2023-09-13T09:18:00Z</dcterms:modified>
</cp:coreProperties>
</file>