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2EC" w:rsidRDefault="00E502EC" w:rsidP="002D6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8428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порт меропр титул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2EC" w:rsidRDefault="00E502EC" w:rsidP="002D6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02EC" w:rsidRDefault="00E502EC" w:rsidP="002D6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02EC" w:rsidRDefault="00E502EC" w:rsidP="002D6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02EC" w:rsidRDefault="00E502EC" w:rsidP="002D6C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6C4B" w:rsidRPr="002D6C4B" w:rsidRDefault="00E502EC" w:rsidP="002D6C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</w:t>
      </w:r>
      <w:r w:rsidR="002D6C4B" w:rsidRPr="002D6C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ь работы: </w:t>
      </w:r>
    </w:p>
    <w:p w:rsidR="002D6C4B" w:rsidRPr="002D6C4B" w:rsidRDefault="002D6C4B" w:rsidP="002D6C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>Повышение массовости занятий обучающимися физической культурой и спортом для вовлечения их в систематический процесс физического и спортивного совершенствования.</w:t>
      </w:r>
    </w:p>
    <w:p w:rsidR="002D6C4B" w:rsidRPr="002D6C4B" w:rsidRDefault="002D6C4B" w:rsidP="002D6C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D6C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2D6C4B" w:rsidRPr="002D6C4B" w:rsidRDefault="002D6C4B" w:rsidP="002D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>1.    Реализация образовательных программ дополнительного образования детей физкультурно-спортивной направленности;</w:t>
      </w:r>
    </w:p>
    <w:p w:rsidR="002D6C4B" w:rsidRPr="002D6C4B" w:rsidRDefault="002D6C4B" w:rsidP="002D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>2.    Вовлечение обучающихся в систематические занятия физической культурой и спортом;</w:t>
      </w:r>
    </w:p>
    <w:p w:rsidR="002D6C4B" w:rsidRPr="002D6C4B" w:rsidRDefault="002D6C4B" w:rsidP="002D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>3.    Проведение школьных спортивно-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оздоровительных</w:t>
      </w: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мероприятий и соревнований по направлениям;</w:t>
      </w:r>
    </w:p>
    <w:p w:rsidR="002D6C4B" w:rsidRPr="002D6C4B" w:rsidRDefault="002D6C4B" w:rsidP="002D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>4.    Комплектование и подготовка команд обучающихся для участия в муниц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ипальных </w:t>
      </w: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>соревнованиях;</w:t>
      </w:r>
    </w:p>
    <w:p w:rsidR="002D6C4B" w:rsidRPr="002D6C4B" w:rsidRDefault="002D6C4B" w:rsidP="002D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>5.    Пропаганда здорового образа жизни, личностных и общественных ценностей физической культуры и спорта;</w:t>
      </w:r>
    </w:p>
    <w:p w:rsidR="002D6C4B" w:rsidRDefault="002D6C4B" w:rsidP="002D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6.    </w:t>
      </w: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Комплектование и подготовка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</w:t>
      </w: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>уча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>щихся к ВФСК «Готов к труду и обороне»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D6C4B" w:rsidRPr="002D6C4B" w:rsidRDefault="002D6C4B" w:rsidP="002D6C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 </w:t>
      </w:r>
      <w:r w:rsidRPr="002D6C4B">
        <w:rPr>
          <w:rFonts w:ascii="Times New Roman" w:eastAsia="Calibri" w:hAnsi="Times New Roman" w:cs="Times New Roman"/>
          <w:sz w:val="28"/>
          <w:szCs w:val="28"/>
          <w:lang w:eastAsia="en-US"/>
        </w:rPr>
        <w:t>Со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здание нормативно-правовой базы</w:t>
      </w:r>
    </w:p>
    <w:p w:rsidR="002D6C4B" w:rsidRPr="00D6372B" w:rsidRDefault="002D6C4B" w:rsidP="00D6372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88"/>
        <w:gridCol w:w="5529"/>
        <w:gridCol w:w="1967"/>
        <w:gridCol w:w="2393"/>
      </w:tblGrid>
      <w:tr w:rsidR="00B00867" w:rsidRPr="00AB47F4" w:rsidTr="00D6372B">
        <w:trPr>
          <w:jc w:val="center"/>
        </w:trPr>
        <w:tc>
          <w:tcPr>
            <w:tcW w:w="425" w:type="dxa"/>
          </w:tcPr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</w:tc>
        <w:tc>
          <w:tcPr>
            <w:tcW w:w="5529" w:type="dxa"/>
          </w:tcPr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sz w:val="27"/>
                <w:szCs w:val="27"/>
              </w:rPr>
              <w:t>МЕРОПРИЯТИЯ</w:t>
            </w:r>
          </w:p>
        </w:tc>
        <w:tc>
          <w:tcPr>
            <w:tcW w:w="1967" w:type="dxa"/>
          </w:tcPr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sz w:val="27"/>
                <w:szCs w:val="27"/>
              </w:rPr>
              <w:t>Сроки проведения</w:t>
            </w:r>
          </w:p>
        </w:tc>
        <w:tc>
          <w:tcPr>
            <w:tcW w:w="2393" w:type="dxa"/>
          </w:tcPr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sz w:val="27"/>
                <w:szCs w:val="27"/>
              </w:rPr>
              <w:t>Ответственные за выполнение</w:t>
            </w:r>
          </w:p>
        </w:tc>
      </w:tr>
      <w:tr w:rsidR="00B00867" w:rsidRPr="00AB47F4" w:rsidTr="00D6372B">
        <w:trPr>
          <w:jc w:val="center"/>
        </w:trPr>
        <w:tc>
          <w:tcPr>
            <w:tcW w:w="425" w:type="dxa"/>
          </w:tcPr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5529" w:type="dxa"/>
          </w:tcPr>
          <w:p w:rsidR="00107128" w:rsidRPr="00AB47F4" w:rsidRDefault="00107128" w:rsidP="00107128">
            <w:pP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Физкультурно-оздоровительные мер</w:t>
            </w:r>
            <w:r w:rsidR="007C3897" w:rsidRPr="00AB47F4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оп</w:t>
            </w:r>
            <w:r w:rsidRPr="00AB47F4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риятия в режиме учебного дня:</w:t>
            </w:r>
          </w:p>
          <w:p w:rsidR="00107128" w:rsidRPr="00AB47F4" w:rsidRDefault="00D6372B" w:rsidP="00107128">
            <w:pPr>
              <w:pStyle w:val="a4"/>
              <w:numPr>
                <w:ilvl w:val="0"/>
                <w:numId w:val="1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Беседы с обучающимися</w:t>
            </w:r>
            <w:r w:rsidR="00107128"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о режиме дня школьника, о порядке проведения гимнастики, </w:t>
            </w:r>
            <w:r w:rsidR="002A6820" w:rsidRPr="00AB47F4">
              <w:rPr>
                <w:rFonts w:ascii="Times New Roman" w:hAnsi="Times New Roman" w:cs="Times New Roman"/>
                <w:sz w:val="27"/>
                <w:szCs w:val="27"/>
              </w:rPr>
              <w:t>пропаганда здорового образа жизни</w:t>
            </w:r>
            <w:r w:rsidR="00107128" w:rsidRPr="00AB47F4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D6372B" w:rsidRPr="00AB47F4" w:rsidRDefault="00D6372B" w:rsidP="00D6372B">
            <w:pPr>
              <w:pStyle w:val="a4"/>
              <w:numPr>
                <w:ilvl w:val="0"/>
                <w:numId w:val="1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Организация и п</w:t>
            </w:r>
            <w:r w:rsidR="00107128" w:rsidRPr="00AB47F4">
              <w:rPr>
                <w:rFonts w:ascii="Times New Roman" w:hAnsi="Times New Roman" w:cs="Times New Roman"/>
                <w:sz w:val="27"/>
                <w:szCs w:val="27"/>
              </w:rPr>
              <w:t>ров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едение</w:t>
            </w:r>
            <w:r w:rsidR="00107128"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физкультминутки на общеобразовательных уроках.</w:t>
            </w:r>
          </w:p>
          <w:p w:rsidR="00107128" w:rsidRPr="00AB47F4" w:rsidRDefault="00D6372B" w:rsidP="00D6372B">
            <w:pPr>
              <w:pStyle w:val="a4"/>
              <w:numPr>
                <w:ilvl w:val="0"/>
                <w:numId w:val="1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Контроль посещения обучающимися занятий внеурочной деятельности спортивно-оздоровительного направления</w:t>
            </w:r>
          </w:p>
        </w:tc>
        <w:tc>
          <w:tcPr>
            <w:tcW w:w="1967" w:type="dxa"/>
          </w:tcPr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В течение года</w:t>
            </w: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AB47F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Ежедневно</w:t>
            </w: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В течение года</w:t>
            </w:r>
          </w:p>
        </w:tc>
        <w:tc>
          <w:tcPr>
            <w:tcW w:w="2393" w:type="dxa"/>
          </w:tcPr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B00867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Зам директора по ВР</w:t>
            </w:r>
          </w:p>
          <w:p w:rsidR="00107128" w:rsidRPr="00AB47F4" w:rsidRDefault="00B00867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Руководитель ШСК</w:t>
            </w: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2A682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Учителя </w:t>
            </w:r>
            <w:r w:rsidR="002A6820" w:rsidRPr="00AB47F4">
              <w:rPr>
                <w:rFonts w:ascii="Times New Roman" w:hAnsi="Times New Roman" w:cs="Times New Roman"/>
                <w:sz w:val="27"/>
                <w:szCs w:val="27"/>
              </w:rPr>
              <w:t>предметники</w:t>
            </w:r>
          </w:p>
        </w:tc>
      </w:tr>
      <w:tr w:rsidR="00B00867" w:rsidRPr="00AB47F4" w:rsidTr="00D6372B">
        <w:trPr>
          <w:jc w:val="center"/>
        </w:trPr>
        <w:tc>
          <w:tcPr>
            <w:tcW w:w="425" w:type="dxa"/>
          </w:tcPr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5529" w:type="dxa"/>
          </w:tcPr>
          <w:p w:rsidR="00107128" w:rsidRPr="00AB47F4" w:rsidRDefault="00107128" w:rsidP="00107128">
            <w:pP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Спортивная работа в классах и секциях:</w:t>
            </w:r>
          </w:p>
          <w:p w:rsidR="00D6372B" w:rsidRPr="00AB47F4" w:rsidRDefault="00D6372B" w:rsidP="00D6372B">
            <w:pPr>
              <w:pStyle w:val="a4"/>
              <w:numPr>
                <w:ilvl w:val="0"/>
                <w:numId w:val="2"/>
              </w:numPr>
              <w:ind w:left="386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Организация работы секций.</w:t>
            </w:r>
          </w:p>
          <w:p w:rsidR="00107128" w:rsidRPr="00AB47F4" w:rsidRDefault="00CA3B58" w:rsidP="00107128">
            <w:pPr>
              <w:pStyle w:val="a4"/>
              <w:numPr>
                <w:ilvl w:val="0"/>
                <w:numId w:val="2"/>
              </w:numPr>
              <w:ind w:left="386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Подготовка р</w:t>
            </w:r>
            <w:r w:rsidR="00D6372B" w:rsidRPr="00AB47F4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="00107128" w:rsidRPr="00AB47F4">
              <w:rPr>
                <w:rFonts w:ascii="Times New Roman" w:hAnsi="Times New Roman" w:cs="Times New Roman"/>
                <w:sz w:val="27"/>
                <w:szCs w:val="27"/>
              </w:rPr>
              <w:t>списани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я</w:t>
            </w:r>
            <w:r w:rsidR="00107128"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занятий и секций.</w:t>
            </w:r>
          </w:p>
          <w:p w:rsidR="00CA3B58" w:rsidRPr="00AB47F4" w:rsidRDefault="00107128" w:rsidP="00CA3B58">
            <w:pPr>
              <w:pStyle w:val="a4"/>
              <w:numPr>
                <w:ilvl w:val="0"/>
                <w:numId w:val="2"/>
              </w:numPr>
              <w:ind w:left="386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Организация «Дней здоровья».</w:t>
            </w:r>
          </w:p>
          <w:p w:rsidR="00CA3B58" w:rsidRPr="00AB47F4" w:rsidRDefault="00CA3B58" w:rsidP="00CA3B58">
            <w:pPr>
              <w:pStyle w:val="a4"/>
              <w:numPr>
                <w:ilvl w:val="0"/>
                <w:numId w:val="2"/>
              </w:numPr>
              <w:ind w:left="386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Подготовка и проведение </w:t>
            </w:r>
          </w:p>
          <w:p w:rsidR="00CA3B58" w:rsidRPr="00AB47F4" w:rsidRDefault="00CA3B58" w:rsidP="00AB47F4">
            <w:pPr>
              <w:ind w:left="26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Месячника «Со спортом по жизни»</w:t>
            </w:r>
          </w:p>
          <w:p w:rsidR="00107128" w:rsidRPr="00AB47F4" w:rsidRDefault="00107128" w:rsidP="00CA3B5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Классн</w:t>
            </w:r>
            <w:r w:rsidR="005073A3" w:rsidRPr="00AB47F4">
              <w:rPr>
                <w:rFonts w:ascii="Times New Roman" w:hAnsi="Times New Roman" w:cs="Times New Roman"/>
                <w:sz w:val="27"/>
                <w:szCs w:val="27"/>
              </w:rPr>
              <w:t>ого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час</w:t>
            </w:r>
            <w:r w:rsidR="005073A3" w:rsidRPr="00AB47F4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«Здоровый образ жизни».</w:t>
            </w:r>
          </w:p>
          <w:p w:rsidR="00CA3B58" w:rsidRPr="00AB47F4" w:rsidRDefault="00CA3B58" w:rsidP="00107128">
            <w:pPr>
              <w:pStyle w:val="a4"/>
              <w:numPr>
                <w:ilvl w:val="0"/>
                <w:numId w:val="2"/>
              </w:numPr>
              <w:ind w:left="386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Организация и проведение подвижных игр на переменах,  во время каникул </w:t>
            </w:r>
          </w:p>
          <w:p w:rsidR="00CA3B58" w:rsidRPr="00AB47F4" w:rsidRDefault="003861CE" w:rsidP="00CA3B58">
            <w:pPr>
              <w:pStyle w:val="a4"/>
              <w:numPr>
                <w:ilvl w:val="0"/>
                <w:numId w:val="2"/>
              </w:numPr>
              <w:ind w:left="386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Проветривание классных помещений.</w:t>
            </w:r>
          </w:p>
          <w:p w:rsidR="007C3897" w:rsidRPr="00AB47F4" w:rsidRDefault="007C3897" w:rsidP="00AB47F4">
            <w:pPr>
              <w:ind w:left="26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967" w:type="dxa"/>
          </w:tcPr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CA3B5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Сентябрь</w:t>
            </w: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CA3B58" w:rsidRPr="00AB47F4" w:rsidRDefault="00CA3B5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AB47F4" w:rsidRDefault="00AB47F4" w:rsidP="00CA3B58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AB47F4" w:rsidRDefault="00AB47F4" w:rsidP="00CA3B58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861CE" w:rsidRDefault="003861CE" w:rsidP="00CA3B5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Ежедневно</w:t>
            </w:r>
          </w:p>
          <w:p w:rsidR="00AB47F4" w:rsidRDefault="00AB47F4" w:rsidP="00CA3B58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AB47F4" w:rsidRDefault="00AB47F4" w:rsidP="00CA3B58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AB47F4" w:rsidRPr="00AB47F4" w:rsidRDefault="00AB47F4" w:rsidP="00CA3B5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Ежедневно</w:t>
            </w:r>
          </w:p>
        </w:tc>
        <w:tc>
          <w:tcPr>
            <w:tcW w:w="2393" w:type="dxa"/>
          </w:tcPr>
          <w:p w:rsidR="00915A0A" w:rsidRPr="00AB47F4" w:rsidRDefault="00915A0A" w:rsidP="00915A0A">
            <w:pP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Руководитель ШСК Зам директора по ВР</w:t>
            </w:r>
          </w:p>
          <w:p w:rsidR="00915A0A" w:rsidRPr="00AB47F4" w:rsidRDefault="00915A0A" w:rsidP="00915A0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Учителя физкультуры</w:t>
            </w:r>
          </w:p>
          <w:p w:rsidR="00915A0A" w:rsidRPr="00AB47F4" w:rsidRDefault="00915A0A" w:rsidP="00915A0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sz w:val="27"/>
                <w:szCs w:val="27"/>
              </w:rPr>
              <w:t>Руководители секций</w:t>
            </w:r>
          </w:p>
          <w:p w:rsidR="00915A0A" w:rsidRPr="00AB47F4" w:rsidRDefault="00915A0A" w:rsidP="00915A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sz w:val="27"/>
                <w:szCs w:val="27"/>
              </w:rPr>
              <w:t>Педагог дополнительного образования</w:t>
            </w:r>
          </w:p>
          <w:p w:rsidR="00915A0A" w:rsidRPr="00AB47F4" w:rsidRDefault="00915A0A" w:rsidP="00915A0A">
            <w:pP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Классные руководители </w:t>
            </w:r>
          </w:p>
          <w:p w:rsidR="003861CE" w:rsidRPr="00AB47F4" w:rsidRDefault="00915A0A" w:rsidP="00915A0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lastRenderedPageBreak/>
              <w:t>Учителя предметники</w:t>
            </w:r>
          </w:p>
        </w:tc>
      </w:tr>
      <w:tr w:rsidR="00B00867" w:rsidRPr="00AB47F4" w:rsidTr="00D6372B">
        <w:trPr>
          <w:jc w:val="center"/>
        </w:trPr>
        <w:tc>
          <w:tcPr>
            <w:tcW w:w="425" w:type="dxa"/>
          </w:tcPr>
          <w:p w:rsidR="00107128" w:rsidRPr="00AB47F4" w:rsidRDefault="003861CE" w:rsidP="0010712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>3</w:t>
            </w:r>
          </w:p>
        </w:tc>
        <w:tc>
          <w:tcPr>
            <w:tcW w:w="5529" w:type="dxa"/>
          </w:tcPr>
          <w:p w:rsidR="00107128" w:rsidRPr="00AB47F4" w:rsidRDefault="003861CE" w:rsidP="003861CE">
            <w:pP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Внеурочная работа в школе:</w:t>
            </w:r>
          </w:p>
          <w:p w:rsidR="003861CE" w:rsidRPr="00AB47F4" w:rsidRDefault="003861CE" w:rsidP="00915A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Осенний и весенний кросс</w:t>
            </w:r>
          </w:p>
          <w:p w:rsidR="003861CE" w:rsidRPr="00AB47F4" w:rsidRDefault="003861CE" w:rsidP="00915A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Олимпиада по физкультуре</w:t>
            </w:r>
          </w:p>
          <w:p w:rsidR="00CA3B58" w:rsidRPr="00AB47F4" w:rsidRDefault="003861CE" w:rsidP="00915A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«Веселые старты» </w:t>
            </w:r>
          </w:p>
          <w:p w:rsidR="003861CE" w:rsidRPr="00AB47F4" w:rsidRDefault="003861CE" w:rsidP="00915A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Лыжные эстафеты</w:t>
            </w:r>
          </w:p>
          <w:p w:rsidR="00CA3B58" w:rsidRPr="00AB47F4" w:rsidRDefault="003861CE" w:rsidP="00915A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Соревнования по </w:t>
            </w:r>
            <w:r w:rsidR="00CA3B58" w:rsidRPr="00AB47F4">
              <w:rPr>
                <w:rFonts w:ascii="Times New Roman" w:hAnsi="Times New Roman" w:cs="Times New Roman"/>
                <w:sz w:val="27"/>
                <w:szCs w:val="27"/>
              </w:rPr>
              <w:t>пионерболу</w:t>
            </w:r>
          </w:p>
          <w:p w:rsidR="00CA3B58" w:rsidRPr="00AB47F4" w:rsidRDefault="00CA3B58" w:rsidP="00915A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Военно-спортивная  игра «Мы патриоты России»</w:t>
            </w:r>
          </w:p>
          <w:p w:rsidR="003861CE" w:rsidRPr="00AB47F4" w:rsidRDefault="003861CE" w:rsidP="00915A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Д</w:t>
            </w:r>
            <w:r w:rsidR="005073A3" w:rsidRPr="00AB47F4">
              <w:rPr>
                <w:rFonts w:ascii="Times New Roman" w:hAnsi="Times New Roman" w:cs="Times New Roman"/>
                <w:sz w:val="27"/>
                <w:szCs w:val="27"/>
              </w:rPr>
              <w:t>ни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здоровья</w:t>
            </w:r>
          </w:p>
          <w:p w:rsidR="003861CE" w:rsidRPr="00AB47F4" w:rsidRDefault="003861CE" w:rsidP="00915A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Президентские состязания</w:t>
            </w:r>
          </w:p>
          <w:p w:rsidR="00915A0A" w:rsidRPr="00AB47F4" w:rsidRDefault="00915A0A" w:rsidP="00915A0A">
            <w:pPr>
              <w:pStyle w:val="c1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AB47F4">
              <w:rPr>
                <w:rStyle w:val="c11"/>
                <w:bCs/>
                <w:color w:val="000000"/>
                <w:sz w:val="27"/>
                <w:szCs w:val="27"/>
              </w:rPr>
              <w:t>Спортивный праздник</w:t>
            </w:r>
            <w:r w:rsidRPr="00AB47F4">
              <w:rPr>
                <w:color w:val="000000"/>
                <w:sz w:val="27"/>
                <w:szCs w:val="27"/>
              </w:rPr>
              <w:t xml:space="preserve"> </w:t>
            </w:r>
            <w:r w:rsidRPr="00AB47F4">
              <w:rPr>
                <w:rStyle w:val="c11"/>
                <w:bCs/>
                <w:color w:val="000000"/>
                <w:sz w:val="27"/>
                <w:szCs w:val="27"/>
              </w:rPr>
              <w:t>«Папа, мама, я – спортивная семья»</w:t>
            </w:r>
          </w:p>
          <w:p w:rsidR="00915A0A" w:rsidRPr="00AB47F4" w:rsidRDefault="00915A0A" w:rsidP="00915A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Турнир по настольному теннису</w:t>
            </w:r>
          </w:p>
          <w:p w:rsidR="00915A0A" w:rsidRPr="00AB47F4" w:rsidRDefault="00915A0A" w:rsidP="00915A0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Соревнования по шахматам «Белая ладья»</w:t>
            </w:r>
          </w:p>
          <w:p w:rsidR="00915A0A" w:rsidRPr="00AB47F4" w:rsidRDefault="003861CE" w:rsidP="00AB47F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Соревнования </w:t>
            </w:r>
            <w:r w:rsidR="00AB47F4">
              <w:rPr>
                <w:rFonts w:ascii="Times New Roman" w:hAnsi="Times New Roman" w:cs="Times New Roman"/>
                <w:sz w:val="27"/>
                <w:szCs w:val="27"/>
              </w:rPr>
              <w:t>между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класс</w:t>
            </w:r>
            <w:r w:rsidR="00AB47F4">
              <w:rPr>
                <w:rFonts w:ascii="Times New Roman" w:hAnsi="Times New Roman" w:cs="Times New Roman"/>
                <w:sz w:val="27"/>
                <w:szCs w:val="27"/>
              </w:rPr>
              <w:t>ами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и спортивн</w:t>
            </w:r>
            <w:r w:rsidR="005B0060" w:rsidRPr="00AB47F4">
              <w:rPr>
                <w:rFonts w:ascii="Times New Roman" w:hAnsi="Times New Roman" w:cs="Times New Roman"/>
                <w:sz w:val="27"/>
                <w:szCs w:val="27"/>
              </w:rPr>
              <w:t>ы</w:t>
            </w:r>
            <w:r w:rsidR="00AB47F4">
              <w:rPr>
                <w:rFonts w:ascii="Times New Roman" w:hAnsi="Times New Roman" w:cs="Times New Roman"/>
                <w:sz w:val="27"/>
                <w:szCs w:val="27"/>
              </w:rPr>
              <w:t>ми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секци</w:t>
            </w:r>
            <w:r w:rsidR="005B0060" w:rsidRPr="00AB47F4">
              <w:rPr>
                <w:rFonts w:ascii="Times New Roman" w:hAnsi="Times New Roman" w:cs="Times New Roman"/>
                <w:sz w:val="27"/>
                <w:szCs w:val="27"/>
              </w:rPr>
              <w:t>я</w:t>
            </w:r>
            <w:r w:rsidR="00AB47F4">
              <w:rPr>
                <w:rFonts w:ascii="Times New Roman" w:hAnsi="Times New Roman" w:cs="Times New Roman"/>
                <w:sz w:val="27"/>
                <w:szCs w:val="27"/>
              </w:rPr>
              <w:t>ми</w:t>
            </w:r>
          </w:p>
        </w:tc>
        <w:tc>
          <w:tcPr>
            <w:tcW w:w="1967" w:type="dxa"/>
          </w:tcPr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861CE" w:rsidRPr="00AB47F4" w:rsidRDefault="003861CE" w:rsidP="005B006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В течение года</w:t>
            </w:r>
          </w:p>
        </w:tc>
        <w:tc>
          <w:tcPr>
            <w:tcW w:w="2393" w:type="dxa"/>
          </w:tcPr>
          <w:p w:rsidR="00915A0A" w:rsidRPr="00AB47F4" w:rsidRDefault="00915A0A" w:rsidP="00915A0A">
            <w:pP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Руководитель ШСК Зам директора по ВР</w:t>
            </w:r>
          </w:p>
          <w:p w:rsidR="00915A0A" w:rsidRPr="00AB47F4" w:rsidRDefault="00915A0A" w:rsidP="00915A0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Учителя физкультуры</w:t>
            </w:r>
          </w:p>
          <w:p w:rsidR="00915A0A" w:rsidRPr="00AB47F4" w:rsidRDefault="00915A0A" w:rsidP="00915A0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sz w:val="27"/>
                <w:szCs w:val="27"/>
              </w:rPr>
              <w:t>Руководители секций</w:t>
            </w:r>
          </w:p>
          <w:p w:rsidR="00915A0A" w:rsidRPr="00AB47F4" w:rsidRDefault="00915A0A" w:rsidP="00915A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sz w:val="27"/>
                <w:szCs w:val="27"/>
              </w:rPr>
              <w:t>Педагог дополнительного образования</w:t>
            </w: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861CE" w:rsidRPr="00AB47F4" w:rsidRDefault="003861CE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861CE" w:rsidRPr="00AB47F4" w:rsidRDefault="003861CE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861CE" w:rsidRPr="00AB47F4" w:rsidRDefault="003861CE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861CE" w:rsidRPr="00AB47F4" w:rsidRDefault="003861CE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861CE" w:rsidRPr="00AB47F4" w:rsidRDefault="003861CE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861CE" w:rsidRPr="00AB47F4" w:rsidRDefault="003861CE" w:rsidP="00915A0A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B00867" w:rsidRPr="00AB47F4" w:rsidTr="00D6372B">
        <w:trPr>
          <w:jc w:val="center"/>
        </w:trPr>
        <w:tc>
          <w:tcPr>
            <w:tcW w:w="425" w:type="dxa"/>
          </w:tcPr>
          <w:p w:rsidR="00107128" w:rsidRPr="00AB47F4" w:rsidRDefault="003861CE" w:rsidP="0010712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5529" w:type="dxa"/>
          </w:tcPr>
          <w:p w:rsidR="00107128" w:rsidRPr="00AB47F4" w:rsidRDefault="003861CE" w:rsidP="003861CE">
            <w:pP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Участие в районных соревнованиях:</w:t>
            </w:r>
          </w:p>
          <w:p w:rsidR="003861CE" w:rsidRPr="00AB47F4" w:rsidRDefault="003861CE" w:rsidP="003861CE">
            <w:pPr>
              <w:pStyle w:val="a4"/>
              <w:numPr>
                <w:ilvl w:val="0"/>
                <w:numId w:val="4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Спортивные игры (волейбол, </w:t>
            </w:r>
            <w:r w:rsidR="00915A0A" w:rsidRPr="00AB47F4">
              <w:rPr>
                <w:rFonts w:ascii="Times New Roman" w:hAnsi="Times New Roman" w:cs="Times New Roman"/>
                <w:sz w:val="27"/>
                <w:szCs w:val="27"/>
              </w:rPr>
              <w:t>пионербол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, настольный теннис</w:t>
            </w:r>
            <w:r w:rsidR="00B00867" w:rsidRPr="00AB47F4">
              <w:rPr>
                <w:rFonts w:ascii="Times New Roman" w:hAnsi="Times New Roman" w:cs="Times New Roman"/>
                <w:sz w:val="27"/>
                <w:szCs w:val="27"/>
              </w:rPr>
              <w:t>, шахматы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) для 5-11 классов (сентябрь-май)</w:t>
            </w:r>
          </w:p>
          <w:p w:rsidR="003861CE" w:rsidRPr="00AB47F4" w:rsidRDefault="003861CE" w:rsidP="003861CE">
            <w:pPr>
              <w:pStyle w:val="a4"/>
              <w:numPr>
                <w:ilvl w:val="0"/>
                <w:numId w:val="4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Осенний и весенние кроссы (сентябрь-май)</w:t>
            </w:r>
          </w:p>
          <w:p w:rsidR="003861CE" w:rsidRPr="00AB47F4" w:rsidRDefault="003861CE" w:rsidP="003861CE">
            <w:pPr>
              <w:pStyle w:val="a4"/>
              <w:numPr>
                <w:ilvl w:val="0"/>
                <w:numId w:val="4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Спартакиада школьников (май)</w:t>
            </w:r>
          </w:p>
          <w:p w:rsidR="003861CE" w:rsidRPr="00AB47F4" w:rsidRDefault="003861CE" w:rsidP="003861CE">
            <w:pPr>
              <w:pStyle w:val="a4"/>
              <w:numPr>
                <w:ilvl w:val="0"/>
                <w:numId w:val="4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Легкоатлетическое многоборье (май)</w:t>
            </w:r>
          </w:p>
          <w:p w:rsidR="003861CE" w:rsidRPr="00AB47F4" w:rsidRDefault="003861CE" w:rsidP="003861CE">
            <w:pPr>
              <w:pStyle w:val="a4"/>
              <w:numPr>
                <w:ilvl w:val="0"/>
                <w:numId w:val="4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Президентские состязания (апрель)</w:t>
            </w:r>
          </w:p>
          <w:p w:rsidR="003341F4" w:rsidRPr="00AB47F4" w:rsidRDefault="003341F4" w:rsidP="003861CE">
            <w:pPr>
              <w:pStyle w:val="a4"/>
              <w:numPr>
                <w:ilvl w:val="0"/>
                <w:numId w:val="4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Президентские игры (апрель)</w:t>
            </w:r>
          </w:p>
          <w:p w:rsidR="003861CE" w:rsidRPr="00AB47F4" w:rsidRDefault="003861CE" w:rsidP="003861CE">
            <w:pPr>
              <w:pStyle w:val="a4"/>
              <w:numPr>
                <w:ilvl w:val="0"/>
                <w:numId w:val="4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Олимпиады по физкультуре (ноябрь)</w:t>
            </w:r>
          </w:p>
          <w:p w:rsidR="003861CE" w:rsidRPr="00AB47F4" w:rsidRDefault="003861CE" w:rsidP="003861CE">
            <w:pPr>
              <w:pStyle w:val="a4"/>
              <w:numPr>
                <w:ilvl w:val="0"/>
                <w:numId w:val="4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Сдача нормативов ГТО (в течение года)</w:t>
            </w:r>
          </w:p>
          <w:p w:rsidR="003861CE" w:rsidRPr="00AB47F4" w:rsidRDefault="003861CE" w:rsidP="003861CE">
            <w:pPr>
              <w:pStyle w:val="a4"/>
              <w:numPr>
                <w:ilvl w:val="0"/>
                <w:numId w:val="4"/>
              </w:numPr>
              <w:ind w:left="387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Зимняя спартакиада школьников (февраль)</w:t>
            </w:r>
          </w:p>
        </w:tc>
        <w:tc>
          <w:tcPr>
            <w:tcW w:w="1967" w:type="dxa"/>
          </w:tcPr>
          <w:p w:rsidR="00107128" w:rsidRPr="00AB47F4" w:rsidRDefault="003861CE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В течение года (согласно плану спортивных мерпориятий в районе)</w:t>
            </w:r>
          </w:p>
        </w:tc>
        <w:tc>
          <w:tcPr>
            <w:tcW w:w="2393" w:type="dxa"/>
          </w:tcPr>
          <w:p w:rsidR="00915A0A" w:rsidRPr="00AB47F4" w:rsidRDefault="00915A0A" w:rsidP="00915A0A">
            <w:pP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Руководитель ШСК Зам директора по ВР</w:t>
            </w:r>
          </w:p>
          <w:p w:rsidR="00915A0A" w:rsidRPr="00AB47F4" w:rsidRDefault="00915A0A" w:rsidP="00915A0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Учителя физкультуры</w:t>
            </w:r>
          </w:p>
          <w:p w:rsidR="00915A0A" w:rsidRPr="00AB47F4" w:rsidRDefault="00915A0A" w:rsidP="00915A0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sz w:val="27"/>
                <w:szCs w:val="27"/>
              </w:rPr>
              <w:t>Руководители секций</w:t>
            </w:r>
          </w:p>
          <w:p w:rsidR="00915A0A" w:rsidRPr="00AB47F4" w:rsidRDefault="00915A0A" w:rsidP="00915A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sz w:val="27"/>
                <w:szCs w:val="27"/>
              </w:rPr>
              <w:t>Педагог дополнительного образования</w:t>
            </w:r>
          </w:p>
          <w:p w:rsidR="00915A0A" w:rsidRPr="00AB47F4" w:rsidRDefault="00915A0A" w:rsidP="00915A0A">
            <w:pPr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 xml:space="preserve">Классные руководители </w:t>
            </w:r>
          </w:p>
          <w:p w:rsidR="00915A0A" w:rsidRPr="00AB47F4" w:rsidRDefault="00915A0A" w:rsidP="00915A0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Учителя предметники</w:t>
            </w:r>
          </w:p>
          <w:p w:rsidR="00107128" w:rsidRPr="00AB47F4" w:rsidRDefault="00107128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B00867" w:rsidRPr="00AB47F4" w:rsidTr="00D6372B">
        <w:trPr>
          <w:jc w:val="center"/>
        </w:trPr>
        <w:tc>
          <w:tcPr>
            <w:tcW w:w="425" w:type="dxa"/>
          </w:tcPr>
          <w:p w:rsidR="003861CE" w:rsidRPr="00AB47F4" w:rsidRDefault="003861CE" w:rsidP="0010712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sz w:val="27"/>
                <w:szCs w:val="27"/>
              </w:rPr>
              <w:t>5</w:t>
            </w:r>
          </w:p>
        </w:tc>
        <w:tc>
          <w:tcPr>
            <w:tcW w:w="5529" w:type="dxa"/>
          </w:tcPr>
          <w:p w:rsidR="003861CE" w:rsidRPr="00AB47F4" w:rsidRDefault="003861CE" w:rsidP="003861CE">
            <w:pP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Агитация и пропаганда здорового образа жизни:</w:t>
            </w:r>
          </w:p>
          <w:p w:rsidR="003861CE" w:rsidRPr="00AB47F4" w:rsidRDefault="00B00867" w:rsidP="00F10D96">
            <w:pPr>
              <w:pStyle w:val="a4"/>
              <w:numPr>
                <w:ilvl w:val="0"/>
                <w:numId w:val="5"/>
              </w:numPr>
              <w:ind w:left="387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Организация к</w:t>
            </w:r>
            <w:r w:rsidR="005C6F71" w:rsidRPr="00AB47F4">
              <w:rPr>
                <w:rFonts w:ascii="Times New Roman" w:hAnsi="Times New Roman" w:cs="Times New Roman"/>
                <w:sz w:val="27"/>
                <w:szCs w:val="27"/>
              </w:rPr>
              <w:t>онкурс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а</w:t>
            </w:r>
            <w:r w:rsidR="005C6F71"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рисунков для обучающихся 1-4 классов на тему «Мы любим спорт»</w:t>
            </w:r>
          </w:p>
          <w:p w:rsidR="007C3897" w:rsidRPr="00AB47F4" w:rsidRDefault="005C6F71" w:rsidP="007C3897">
            <w:pPr>
              <w:pStyle w:val="a4"/>
              <w:numPr>
                <w:ilvl w:val="0"/>
                <w:numId w:val="5"/>
              </w:numPr>
              <w:ind w:left="387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Организация цикла бесед и лекций на классных часах по темам: «Утренняя гимнастика школьника», «Гигиена школьника»</w:t>
            </w:r>
            <w:r w:rsidR="00F10D96" w:rsidRPr="00AB47F4">
              <w:rPr>
                <w:rFonts w:ascii="Times New Roman" w:hAnsi="Times New Roman" w:cs="Times New Roman"/>
                <w:sz w:val="27"/>
                <w:szCs w:val="27"/>
              </w:rPr>
              <w:t>, «Отказ от вредных привычек» и др.</w:t>
            </w:r>
          </w:p>
          <w:p w:rsidR="007C3897" w:rsidRPr="00AB47F4" w:rsidRDefault="007C3897" w:rsidP="007C3897">
            <w:pPr>
              <w:pStyle w:val="a4"/>
              <w:numPr>
                <w:ilvl w:val="0"/>
                <w:numId w:val="5"/>
              </w:numPr>
              <w:ind w:left="387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 xml:space="preserve">Информирование всех </w:t>
            </w:r>
            <w:proofErr w:type="gramStart"/>
            <w:r w:rsidRPr="00AB47F4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 xml:space="preserve">участников  </w:t>
            </w:r>
            <w:r w:rsidRPr="00AB47F4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lastRenderedPageBreak/>
              <w:t>образовательного</w:t>
            </w:r>
            <w:proofErr w:type="gramEnd"/>
            <w:r w:rsidRPr="00AB47F4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 xml:space="preserve"> процесса о мероприятиях по ВФСК «Готов к труду и обороне» ( ГТО)</w:t>
            </w:r>
          </w:p>
          <w:p w:rsidR="007C3897" w:rsidRPr="00AB47F4" w:rsidRDefault="007C3897" w:rsidP="007C3897">
            <w:pPr>
              <w:pStyle w:val="a4"/>
              <w:numPr>
                <w:ilvl w:val="0"/>
                <w:numId w:val="5"/>
              </w:numPr>
              <w:ind w:left="387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Обновление информационного стенда по ВФСК ГТО </w:t>
            </w:r>
          </w:p>
          <w:p w:rsidR="00F10D96" w:rsidRPr="00AB47F4" w:rsidRDefault="00F10D96" w:rsidP="007C3897">
            <w:pPr>
              <w:pStyle w:val="a4"/>
              <w:numPr>
                <w:ilvl w:val="0"/>
                <w:numId w:val="5"/>
              </w:numPr>
              <w:ind w:left="387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Проведение спортивных </w:t>
            </w:r>
            <w:r w:rsidR="005B0060"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соревнований</w:t>
            </w:r>
          </w:p>
        </w:tc>
        <w:tc>
          <w:tcPr>
            <w:tcW w:w="1967" w:type="dxa"/>
          </w:tcPr>
          <w:p w:rsidR="003861CE" w:rsidRPr="00AB47F4" w:rsidRDefault="003861CE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10D96" w:rsidRPr="00AB47F4" w:rsidRDefault="00F10D96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10D96" w:rsidRPr="00AB47F4" w:rsidRDefault="00235E52" w:rsidP="005B006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Январь</w:t>
            </w:r>
          </w:p>
          <w:p w:rsidR="00F10D96" w:rsidRPr="00AB47F4" w:rsidRDefault="00F10D96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10D96" w:rsidRPr="00AB47F4" w:rsidRDefault="00F10D96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10D96" w:rsidRPr="00AB47F4" w:rsidRDefault="00F10D96" w:rsidP="005B006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В течение года</w:t>
            </w:r>
          </w:p>
          <w:p w:rsidR="00F10D96" w:rsidRPr="00AB47F4" w:rsidRDefault="00F10D96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10D96" w:rsidRPr="00AB47F4" w:rsidRDefault="00F10D96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C3897" w:rsidRPr="00AB47F4" w:rsidRDefault="007C3897" w:rsidP="005B0060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AB47F4" w:rsidRDefault="00AB47F4" w:rsidP="005B0060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C3897" w:rsidRPr="00AB47F4" w:rsidRDefault="007C3897" w:rsidP="005B006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Октябрь</w:t>
            </w:r>
          </w:p>
          <w:p w:rsidR="00F10D96" w:rsidRPr="00AB47F4" w:rsidRDefault="00F10D96" w:rsidP="005B0060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C3897" w:rsidRPr="00AB47F4" w:rsidRDefault="007C3897" w:rsidP="005B0060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C3897" w:rsidRPr="00AB47F4" w:rsidRDefault="007C3897" w:rsidP="005B0060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C3897" w:rsidRPr="00AB47F4" w:rsidRDefault="007C3897" w:rsidP="005B0060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10D96" w:rsidRPr="00AB47F4" w:rsidRDefault="00F10D96" w:rsidP="005B006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В течение года</w:t>
            </w:r>
          </w:p>
        </w:tc>
        <w:tc>
          <w:tcPr>
            <w:tcW w:w="2393" w:type="dxa"/>
          </w:tcPr>
          <w:p w:rsidR="003861CE" w:rsidRPr="00AB47F4" w:rsidRDefault="003861CE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10D96" w:rsidRPr="00AB47F4" w:rsidRDefault="00B00867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Старшая вожатая</w:t>
            </w:r>
          </w:p>
          <w:p w:rsidR="00B00867" w:rsidRPr="00AB47F4" w:rsidRDefault="00B00867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Классные руководители</w:t>
            </w:r>
          </w:p>
          <w:p w:rsidR="00F10D96" w:rsidRPr="00AB47F4" w:rsidRDefault="00F10D96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B00867" w:rsidRPr="00AB47F4" w:rsidTr="00D6372B">
        <w:trPr>
          <w:jc w:val="center"/>
        </w:trPr>
        <w:tc>
          <w:tcPr>
            <w:tcW w:w="425" w:type="dxa"/>
          </w:tcPr>
          <w:p w:rsidR="003861CE" w:rsidRPr="00AB47F4" w:rsidRDefault="00F10D96" w:rsidP="0010712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>6</w:t>
            </w:r>
          </w:p>
        </w:tc>
        <w:tc>
          <w:tcPr>
            <w:tcW w:w="5529" w:type="dxa"/>
          </w:tcPr>
          <w:p w:rsidR="003861CE" w:rsidRPr="00AB47F4" w:rsidRDefault="00B86252" w:rsidP="003861CE">
            <w:pP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Хозяйственные мерпориятия:</w:t>
            </w:r>
          </w:p>
          <w:p w:rsidR="00B86252" w:rsidRPr="00AB47F4" w:rsidRDefault="00B86252" w:rsidP="00B86252">
            <w:pPr>
              <w:pStyle w:val="a4"/>
              <w:numPr>
                <w:ilvl w:val="0"/>
                <w:numId w:val="6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Слежение за правильным хранением спортивного инвентаря</w:t>
            </w:r>
          </w:p>
          <w:p w:rsidR="00B86252" w:rsidRPr="00AB47F4" w:rsidRDefault="00B86252" w:rsidP="00B86252">
            <w:pPr>
              <w:pStyle w:val="a4"/>
              <w:numPr>
                <w:ilvl w:val="0"/>
                <w:numId w:val="6"/>
              </w:numPr>
              <w:ind w:left="387"/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Регулярная санитарная обработка инвентаря</w:t>
            </w:r>
          </w:p>
          <w:p w:rsidR="00B86252" w:rsidRPr="00AB47F4" w:rsidRDefault="00B86252" w:rsidP="00B86252">
            <w:pPr>
              <w:pStyle w:val="a4"/>
              <w:numPr>
                <w:ilvl w:val="0"/>
                <w:numId w:val="6"/>
              </w:numPr>
              <w:ind w:left="387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Текущий ремонт спортинвентаря</w:t>
            </w:r>
          </w:p>
        </w:tc>
        <w:tc>
          <w:tcPr>
            <w:tcW w:w="1967" w:type="dxa"/>
          </w:tcPr>
          <w:p w:rsidR="003861CE" w:rsidRPr="00AB47F4" w:rsidRDefault="003861CE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B86252" w:rsidRPr="00AB47F4" w:rsidRDefault="00B86252" w:rsidP="00B0086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В течение года</w:t>
            </w:r>
          </w:p>
        </w:tc>
        <w:tc>
          <w:tcPr>
            <w:tcW w:w="2393" w:type="dxa"/>
          </w:tcPr>
          <w:p w:rsidR="003861CE" w:rsidRPr="00AB47F4" w:rsidRDefault="003861CE" w:rsidP="0010712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B86252" w:rsidRPr="00AB47F4" w:rsidRDefault="00B86252" w:rsidP="00915A0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>Учител</w:t>
            </w:r>
            <w:r w:rsidR="00915A0A" w:rsidRPr="00AB47F4">
              <w:rPr>
                <w:rFonts w:ascii="Times New Roman" w:hAnsi="Times New Roman" w:cs="Times New Roman"/>
                <w:sz w:val="27"/>
                <w:szCs w:val="27"/>
              </w:rPr>
              <w:t>я</w:t>
            </w:r>
            <w:r w:rsidRPr="00AB47F4">
              <w:rPr>
                <w:rFonts w:ascii="Times New Roman" w:hAnsi="Times New Roman" w:cs="Times New Roman"/>
                <w:sz w:val="27"/>
                <w:szCs w:val="27"/>
              </w:rPr>
              <w:t xml:space="preserve"> физкультуры</w:t>
            </w:r>
          </w:p>
        </w:tc>
      </w:tr>
    </w:tbl>
    <w:p w:rsidR="00107128" w:rsidRPr="00107128" w:rsidRDefault="00107128" w:rsidP="001071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07128" w:rsidRPr="00107128" w:rsidSect="008C428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F0339"/>
    <w:multiLevelType w:val="hybridMultilevel"/>
    <w:tmpl w:val="9C503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12558"/>
    <w:multiLevelType w:val="hybridMultilevel"/>
    <w:tmpl w:val="D74C3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91714"/>
    <w:multiLevelType w:val="hybridMultilevel"/>
    <w:tmpl w:val="FB12A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857942"/>
    <w:multiLevelType w:val="hybridMultilevel"/>
    <w:tmpl w:val="70E80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348A2"/>
    <w:multiLevelType w:val="hybridMultilevel"/>
    <w:tmpl w:val="4CD87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570239"/>
    <w:multiLevelType w:val="hybridMultilevel"/>
    <w:tmpl w:val="E8E89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2461A1"/>
    <w:multiLevelType w:val="hybridMultilevel"/>
    <w:tmpl w:val="6D828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07128"/>
    <w:rsid w:val="0000492B"/>
    <w:rsid w:val="00107128"/>
    <w:rsid w:val="001B54B9"/>
    <w:rsid w:val="00235E52"/>
    <w:rsid w:val="002A6820"/>
    <w:rsid w:val="002D6C4B"/>
    <w:rsid w:val="003341F4"/>
    <w:rsid w:val="003861CE"/>
    <w:rsid w:val="004C05BC"/>
    <w:rsid w:val="005073A3"/>
    <w:rsid w:val="005B0060"/>
    <w:rsid w:val="005C6F71"/>
    <w:rsid w:val="00601ED2"/>
    <w:rsid w:val="0075568D"/>
    <w:rsid w:val="007C3897"/>
    <w:rsid w:val="008C4289"/>
    <w:rsid w:val="008E3AD5"/>
    <w:rsid w:val="00915A0A"/>
    <w:rsid w:val="009A04B4"/>
    <w:rsid w:val="009A1453"/>
    <w:rsid w:val="00A50D7A"/>
    <w:rsid w:val="00AB47F4"/>
    <w:rsid w:val="00B00867"/>
    <w:rsid w:val="00B86252"/>
    <w:rsid w:val="00CA3B58"/>
    <w:rsid w:val="00D6372B"/>
    <w:rsid w:val="00E502EC"/>
    <w:rsid w:val="00F10D96"/>
    <w:rsid w:val="00F4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131A9"/>
  <w15:docId w15:val="{CD5B9D08-2435-4DD6-ABED-8821F53A0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71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0712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3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72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15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915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2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21</cp:revision>
  <dcterms:created xsi:type="dcterms:W3CDTF">2021-02-03T13:18:00Z</dcterms:created>
  <dcterms:modified xsi:type="dcterms:W3CDTF">2023-09-13T09:20:00Z</dcterms:modified>
</cp:coreProperties>
</file>